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AE34E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0C3FFE">
              <w:rPr>
                <w:b/>
                <w:bCs/>
                <w:sz w:val="26"/>
                <w:szCs w:val="26"/>
              </w:rPr>
              <w:t>28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AE34ED">
              <w:rPr>
                <w:b/>
                <w:bCs/>
                <w:sz w:val="26"/>
                <w:szCs w:val="26"/>
              </w:rPr>
              <w:t>марта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AE34ED">
        <w:rPr>
          <w:b/>
          <w:bCs/>
          <w:sz w:val="28"/>
          <w:szCs w:val="28"/>
        </w:rPr>
        <w:t>30</w:t>
      </w:r>
      <w:r w:rsidR="00D01D95">
        <w:rPr>
          <w:b/>
          <w:bCs/>
          <w:sz w:val="28"/>
          <w:szCs w:val="28"/>
        </w:rPr>
        <w:t xml:space="preserve"> </w:t>
      </w:r>
      <w:r w:rsidR="00AE34ED">
        <w:rPr>
          <w:b/>
          <w:bCs/>
          <w:sz w:val="28"/>
          <w:szCs w:val="28"/>
        </w:rPr>
        <w:t>марта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AE34ED">
        <w:rPr>
          <w:b/>
          <w:bCs/>
          <w:sz w:val="28"/>
          <w:szCs w:val="28"/>
        </w:rPr>
        <w:t>05</w:t>
      </w:r>
      <w:r w:rsidR="008B533C">
        <w:rPr>
          <w:b/>
          <w:bCs/>
          <w:sz w:val="28"/>
          <w:szCs w:val="28"/>
        </w:rPr>
        <w:t xml:space="preserve"> </w:t>
      </w:r>
      <w:r w:rsidR="00D01D95">
        <w:rPr>
          <w:b/>
          <w:bCs/>
          <w:sz w:val="28"/>
          <w:szCs w:val="28"/>
        </w:rPr>
        <w:t>апреля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bookmarkStart w:id="0" w:name="_GoBack"/>
      <w:bookmarkEnd w:id="0"/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Pr="00592C3C" w:rsidRDefault="00525AB5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92C3C">
              <w:rPr>
                <w:sz w:val="26"/>
                <w:szCs w:val="26"/>
              </w:rPr>
              <w:t>30</w:t>
            </w:r>
            <w:r w:rsidR="00F172A9" w:rsidRPr="00592C3C">
              <w:rPr>
                <w:sz w:val="26"/>
                <w:szCs w:val="26"/>
              </w:rPr>
              <w:t xml:space="preserve"> </w:t>
            </w:r>
            <w:r w:rsidRPr="00592C3C">
              <w:rPr>
                <w:sz w:val="26"/>
                <w:szCs w:val="26"/>
              </w:rPr>
              <w:t>марта</w:t>
            </w:r>
          </w:p>
          <w:p w:rsidR="0061735D" w:rsidRPr="00592C3C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92C3C">
              <w:rPr>
                <w:sz w:val="26"/>
                <w:szCs w:val="26"/>
              </w:rPr>
              <w:t>12</w:t>
            </w:r>
            <w:r w:rsidRPr="00592C3C">
              <w:rPr>
                <w:sz w:val="26"/>
                <w:szCs w:val="26"/>
                <w:lang w:val="en-US"/>
              </w:rPr>
              <w:t>:</w:t>
            </w:r>
            <w:r w:rsidR="0061735D" w:rsidRPr="00592C3C">
              <w:rPr>
                <w:sz w:val="26"/>
                <w:szCs w:val="26"/>
              </w:rPr>
              <w:t>00</w:t>
            </w:r>
          </w:p>
          <w:p w:rsidR="0061735D" w:rsidRPr="00592C3C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92C3C">
              <w:rPr>
                <w:sz w:val="26"/>
                <w:szCs w:val="26"/>
              </w:rPr>
              <w:t xml:space="preserve">пр-т Мира, </w:t>
            </w:r>
            <w:r w:rsidR="00592C3C" w:rsidRPr="00592C3C">
              <w:rPr>
                <w:sz w:val="26"/>
                <w:szCs w:val="26"/>
              </w:rPr>
              <w:t>18</w:t>
            </w:r>
          </w:p>
          <w:p w:rsidR="0061735D" w:rsidRPr="00592C3C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Pr="00592C3C" w:rsidRDefault="00525AB5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92C3C">
              <w:rPr>
                <w:sz w:val="26"/>
                <w:szCs w:val="26"/>
              </w:rPr>
              <w:t>01</w:t>
            </w:r>
            <w:r w:rsidR="00F172A9" w:rsidRPr="00592C3C">
              <w:rPr>
                <w:sz w:val="26"/>
                <w:szCs w:val="26"/>
              </w:rPr>
              <w:t xml:space="preserve"> </w:t>
            </w:r>
            <w:r w:rsidR="00D01D95" w:rsidRPr="00592C3C">
              <w:rPr>
                <w:sz w:val="26"/>
                <w:szCs w:val="26"/>
              </w:rPr>
              <w:t>апреля</w:t>
            </w:r>
          </w:p>
          <w:p w:rsidR="0061735D" w:rsidRPr="00592C3C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92C3C">
              <w:rPr>
                <w:sz w:val="26"/>
                <w:szCs w:val="26"/>
              </w:rPr>
              <w:t>11</w:t>
            </w:r>
            <w:r w:rsidR="00F172A9" w:rsidRPr="00592C3C">
              <w:rPr>
                <w:sz w:val="26"/>
                <w:szCs w:val="26"/>
                <w:lang w:val="en-US"/>
              </w:rPr>
              <w:t>:</w:t>
            </w:r>
            <w:r w:rsidR="0061735D" w:rsidRPr="00592C3C">
              <w:rPr>
                <w:sz w:val="26"/>
                <w:szCs w:val="26"/>
              </w:rPr>
              <w:t>00</w:t>
            </w:r>
          </w:p>
          <w:p w:rsidR="0061735D" w:rsidRPr="00592C3C" w:rsidRDefault="00E1357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92C3C">
              <w:rPr>
                <w:sz w:val="26"/>
                <w:szCs w:val="26"/>
              </w:rPr>
              <w:t>пр-т Мира, 18</w:t>
            </w:r>
          </w:p>
          <w:p w:rsidR="0061735D" w:rsidRPr="00592C3C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525AB5" w:rsidRPr="00326D46" w:rsidTr="00EC5705">
        <w:trPr>
          <w:trHeight w:val="228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 марта 9.00</w:t>
            </w:r>
          </w:p>
          <w:p w:rsidR="00525AB5" w:rsidRPr="00525AB5" w:rsidRDefault="00525AB5" w:rsidP="00525AB5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525AB5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5AB5" w:rsidRPr="00525AB5" w:rsidRDefault="00525AB5" w:rsidP="00525AB5">
            <w:pPr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Оперативное совещание ИО главы управы Алексеевского района с руководителями структурных подразделений.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25AB5" w:rsidRPr="00326D46" w:rsidTr="00EC5705">
        <w:trPr>
          <w:trHeight w:val="228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 марта 10.00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5AB5" w:rsidRPr="00525AB5" w:rsidRDefault="00525AB5" w:rsidP="00525AB5">
            <w:pPr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525AB5" w:rsidRDefault="00525AB5" w:rsidP="00525AB5">
            <w:pPr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525AB5" w:rsidRPr="00525AB5" w:rsidRDefault="00525AB5" w:rsidP="00525AB5">
            <w:pPr>
              <w:jc w:val="both"/>
              <w:rPr>
                <w:sz w:val="26"/>
                <w:szCs w:val="26"/>
              </w:rPr>
            </w:pPr>
          </w:p>
        </w:tc>
      </w:tr>
      <w:tr w:rsidR="00525AB5" w:rsidRPr="00326D46" w:rsidTr="00EC5705">
        <w:trPr>
          <w:trHeight w:val="228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 марта 18.00</w:t>
            </w:r>
          </w:p>
          <w:p w:rsidR="00525AB5" w:rsidRPr="00525AB5" w:rsidRDefault="00525AB5" w:rsidP="00525AB5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Обход территории района ИО главы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D06BA0" w:rsidRPr="00D06BA0" w:rsidRDefault="00D06BA0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525AB5" w:rsidRPr="00326D46" w:rsidTr="00EC5705">
        <w:trPr>
          <w:trHeight w:val="228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31 марта 10.00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5AB5" w:rsidRPr="00525AB5" w:rsidRDefault="00525AB5" w:rsidP="00525AB5">
            <w:pPr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Заседание районного Штаба по ЖКХ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525AB5" w:rsidRPr="00326D46" w:rsidTr="00EC5705">
        <w:trPr>
          <w:trHeight w:val="228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lastRenderedPageBreak/>
              <w:t>31 марта 11.00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(зам.главы управы Никитина С.В. 8-495-620-20-00 доб.43323)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 xml:space="preserve"> </w:t>
            </w:r>
          </w:p>
        </w:tc>
      </w:tr>
      <w:tr w:rsidR="00525AB5" w:rsidRPr="00326D46" w:rsidTr="00EC5705">
        <w:trPr>
          <w:trHeight w:val="228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31 марта 15.00-17.00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пр-т Мира, д.104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ИО главы управы Алексеевского района 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гл. специалист Макарова Е.Г, 8-495-620-28-20)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525AB5" w:rsidRPr="00326D46" w:rsidTr="00EC5705">
        <w:trPr>
          <w:trHeight w:val="228"/>
        </w:trPr>
        <w:tc>
          <w:tcPr>
            <w:tcW w:w="2552" w:type="dxa"/>
          </w:tcPr>
          <w:p w:rsidR="00525AB5" w:rsidRPr="00525AB5" w:rsidRDefault="00525AB5" w:rsidP="00525AB5">
            <w:pPr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31 марта 16.00</w:t>
            </w:r>
          </w:p>
          <w:p w:rsidR="00525AB5" w:rsidRPr="00525AB5" w:rsidRDefault="00525AB5" w:rsidP="00525AB5">
            <w:pPr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</w:tc>
      </w:tr>
      <w:tr w:rsidR="00525AB5" w:rsidRPr="00326D46" w:rsidTr="00EC5705">
        <w:trPr>
          <w:trHeight w:val="228"/>
        </w:trPr>
        <w:tc>
          <w:tcPr>
            <w:tcW w:w="2552" w:type="dxa"/>
          </w:tcPr>
          <w:p w:rsidR="00525AB5" w:rsidRPr="00525AB5" w:rsidRDefault="00525AB5" w:rsidP="00525AB5">
            <w:pPr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02 апреля 15.00</w:t>
            </w:r>
          </w:p>
          <w:p w:rsidR="00525AB5" w:rsidRPr="00525AB5" w:rsidRDefault="00525AB5" w:rsidP="00525AB5">
            <w:pPr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Заседание Комиссии по делам несовершеннолетних и защите их прав Алексеевского района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консультант КДНиЗП., 8-495-620-20-00 доб.43344)</w:t>
            </w:r>
          </w:p>
        </w:tc>
      </w:tr>
      <w:tr w:rsidR="00525AB5" w:rsidRPr="00326D46" w:rsidTr="00EC5705">
        <w:trPr>
          <w:trHeight w:val="228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03 апреля 11.00</w:t>
            </w:r>
          </w:p>
          <w:p w:rsidR="00525AB5" w:rsidRPr="00525AB5" w:rsidRDefault="00525AB5" w:rsidP="00525AB5">
            <w:pPr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 xml:space="preserve">Обход домов 3-ого участка на предмет санитарного состояния подъездов 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525AB5" w:rsidRPr="00326D46" w:rsidTr="00EC5705">
        <w:trPr>
          <w:trHeight w:val="228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03 апреля 16.00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525AB5" w:rsidRPr="00326D46" w:rsidTr="00EC5705">
        <w:trPr>
          <w:trHeight w:val="228"/>
        </w:trPr>
        <w:tc>
          <w:tcPr>
            <w:tcW w:w="2552" w:type="dxa"/>
          </w:tcPr>
          <w:p w:rsidR="00525AB5" w:rsidRPr="00525AB5" w:rsidRDefault="00525AB5" w:rsidP="00525AB5">
            <w:pPr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05 апреля 15.30</w:t>
            </w:r>
          </w:p>
          <w:p w:rsidR="00525AB5" w:rsidRPr="00525AB5" w:rsidRDefault="00525AB5" w:rsidP="00525AB5">
            <w:pPr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ул. Бориса Галушкина, 19, корп. 1</w:t>
            </w:r>
          </w:p>
        </w:tc>
        <w:tc>
          <w:tcPr>
            <w:tcW w:w="7403" w:type="dxa"/>
          </w:tcPr>
          <w:p w:rsidR="00525AB5" w:rsidRPr="00525AB5" w:rsidRDefault="00525AB5" w:rsidP="00525AB5">
            <w:pPr>
              <w:autoSpaceDE/>
              <w:autoSpaceDN/>
              <w:rPr>
                <w:sz w:val="26"/>
                <w:szCs w:val="26"/>
                <w:highlight w:val="yellow"/>
              </w:rPr>
            </w:pPr>
            <w:r w:rsidRPr="00525AB5">
              <w:rPr>
                <w:sz w:val="26"/>
                <w:szCs w:val="26"/>
              </w:rPr>
              <w:t>Квиз-игра, посвященная Дню Космонавтики "Космический квиз"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</w:tbl>
    <w:p w:rsidR="00D06BA0" w:rsidRDefault="00D06BA0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525AB5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5AB5" w:rsidRPr="0074465F" w:rsidRDefault="00525AB5" w:rsidP="00525AB5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 марта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525AB5" w:rsidRPr="0074465F" w:rsidRDefault="00525AB5" w:rsidP="00525AB5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525AB5" w:rsidRPr="0074465F" w:rsidRDefault="00525AB5" w:rsidP="00525AB5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525AB5" w:rsidRDefault="00525AB5" w:rsidP="00525AB5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525AB5" w:rsidRPr="0074465F" w:rsidRDefault="00525AB5" w:rsidP="00525AB5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5AB5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5AB5" w:rsidRPr="0074465F" w:rsidRDefault="00525AB5" w:rsidP="00525AB5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 марта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525AB5" w:rsidRPr="0074465F" w:rsidRDefault="00525AB5" w:rsidP="00525AB5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525AB5" w:rsidRPr="0074465F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525AB5" w:rsidRDefault="00525AB5" w:rsidP="00525AB5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525AB5" w:rsidRDefault="00525AB5" w:rsidP="00525AB5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D2C4B" w:rsidRPr="0074465F" w:rsidRDefault="00ED2C4B" w:rsidP="00525AB5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5AB5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5AB5" w:rsidRPr="008843EA" w:rsidRDefault="00525AB5" w:rsidP="00525AB5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 апреля 17.3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ED2C4B" w:rsidRDefault="00525AB5" w:rsidP="00525AB5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525AB5" w:rsidRPr="008843EA" w:rsidRDefault="00525AB5" w:rsidP="00525AB5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525AB5" w:rsidRPr="009A198A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24F4">
              <w:rPr>
                <w:rFonts w:ascii="Times New Roman" w:hAnsi="Times New Roman"/>
                <w:sz w:val="26"/>
                <w:szCs w:val="26"/>
              </w:rPr>
              <w:t>Инструктаж по технике безопасности для воспитанников клуба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A198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25AB5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198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525AB5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25AB5" w:rsidRPr="008843EA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5AB5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5AB5" w:rsidRPr="008843EA" w:rsidRDefault="00525AB5" w:rsidP="00525AB5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02 апреля 19.0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ED2C4B" w:rsidRDefault="00525AB5" w:rsidP="00525AB5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525AB5" w:rsidRPr="008843EA" w:rsidRDefault="00525AB5" w:rsidP="00525AB5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525AB5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24F4">
              <w:rPr>
                <w:rFonts w:ascii="Times New Roman" w:hAnsi="Times New Roman"/>
                <w:sz w:val="26"/>
                <w:szCs w:val="26"/>
              </w:rPr>
              <w:t>Тренировка по СФП для воспитанников секции Самбо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25AB5" w:rsidRPr="008843EA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25AB5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525AB5" w:rsidRPr="008843EA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5AB5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5AB5" w:rsidRPr="008843EA" w:rsidRDefault="00525AB5" w:rsidP="00525AB5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уточняется</w:t>
            </w:r>
          </w:p>
          <w:p w:rsidR="00ED2C4B" w:rsidRDefault="00525AB5" w:rsidP="00525AB5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525AB5" w:rsidRDefault="00525AB5" w:rsidP="00525AB5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525AB5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24F4">
              <w:rPr>
                <w:rFonts w:ascii="Times New Roman" w:hAnsi="Times New Roman"/>
                <w:sz w:val="26"/>
                <w:szCs w:val="26"/>
              </w:rPr>
              <w:t>Конкурс патриотической песни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25AB5" w:rsidRPr="008843EA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25AB5" w:rsidRPr="008843EA" w:rsidRDefault="00525AB5" w:rsidP="00525AB5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525AB5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5AB5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 марта,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525AB5" w:rsidRPr="005470B2" w:rsidRDefault="00525AB5" w:rsidP="00525AB5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5AB5" w:rsidRDefault="00525AB5" w:rsidP="00525AB5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525AB5" w:rsidRDefault="00525AB5" w:rsidP="00525AB5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525AB5" w:rsidRDefault="00525AB5" w:rsidP="00525AB5">
            <w:pPr>
              <w:jc w:val="both"/>
              <w:rPr>
                <w:bCs/>
                <w:sz w:val="26"/>
                <w:szCs w:val="26"/>
              </w:rPr>
            </w:pPr>
          </w:p>
          <w:p w:rsidR="00525AB5" w:rsidRPr="005470B2" w:rsidRDefault="00525AB5" w:rsidP="00525AB5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25AB5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5AB5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01 апреля, 16.00</w:t>
            </w:r>
          </w:p>
          <w:p w:rsidR="00525AB5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ЦМД </w:t>
            </w:r>
            <w:r w:rsidRPr="00176F13">
              <w:rPr>
                <w:bCs/>
                <w:sz w:val="26"/>
                <w:szCs w:val="26"/>
              </w:rPr>
              <w:t>«</w:t>
            </w:r>
            <w:r>
              <w:rPr>
                <w:bCs/>
                <w:sz w:val="26"/>
                <w:szCs w:val="26"/>
              </w:rPr>
              <w:t xml:space="preserve">Бабушкинская 2», ул. </w:t>
            </w:r>
            <w:r w:rsidRPr="00176F13">
              <w:rPr>
                <w:bCs/>
                <w:sz w:val="26"/>
                <w:szCs w:val="26"/>
              </w:rPr>
              <w:t>Менжинского</w:t>
            </w:r>
            <w:r>
              <w:rPr>
                <w:bCs/>
                <w:sz w:val="26"/>
                <w:szCs w:val="26"/>
              </w:rPr>
              <w:t xml:space="preserve">,   д. </w:t>
            </w:r>
            <w:r w:rsidRPr="00176F13">
              <w:rPr>
                <w:bCs/>
                <w:sz w:val="26"/>
                <w:szCs w:val="26"/>
              </w:rPr>
              <w:t xml:space="preserve"> 23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5AB5" w:rsidRDefault="00525AB5" w:rsidP="00525AB5">
            <w:pPr>
              <w:jc w:val="both"/>
              <w:rPr>
                <w:bCs/>
                <w:sz w:val="26"/>
                <w:szCs w:val="26"/>
              </w:rPr>
            </w:pPr>
            <w:r w:rsidRPr="00176F13">
              <w:rPr>
                <w:bCs/>
                <w:sz w:val="26"/>
                <w:szCs w:val="26"/>
              </w:rPr>
              <w:t xml:space="preserve">Юмористический концерт Ольги Бардиной </w:t>
            </w:r>
            <w:r>
              <w:rPr>
                <w:bCs/>
                <w:sz w:val="26"/>
                <w:szCs w:val="26"/>
              </w:rPr>
              <w:t>–</w:t>
            </w:r>
            <w:r w:rsidRPr="00176F13">
              <w:rPr>
                <w:bCs/>
                <w:sz w:val="26"/>
                <w:szCs w:val="26"/>
              </w:rPr>
              <w:t xml:space="preserve"> Моляровской</w:t>
            </w:r>
          </w:p>
          <w:p w:rsidR="00525AB5" w:rsidRDefault="00525AB5" w:rsidP="00525AB5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  <w:p w:rsidR="00525AB5" w:rsidRDefault="00525AB5" w:rsidP="00525AB5">
            <w:pPr>
              <w:jc w:val="both"/>
              <w:rPr>
                <w:sz w:val="26"/>
                <w:szCs w:val="26"/>
                <w:lang w:eastAsia="x-none"/>
              </w:rPr>
            </w:pPr>
          </w:p>
          <w:p w:rsidR="00525AB5" w:rsidRDefault="00525AB5" w:rsidP="00525AB5">
            <w:pPr>
              <w:jc w:val="both"/>
              <w:rPr>
                <w:sz w:val="26"/>
                <w:szCs w:val="26"/>
                <w:lang w:eastAsia="x-none"/>
              </w:rPr>
            </w:pPr>
          </w:p>
          <w:p w:rsidR="00525AB5" w:rsidRPr="005470B2" w:rsidRDefault="00525AB5" w:rsidP="00525AB5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25AB5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5AB5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 апреля, 14.00</w:t>
            </w:r>
          </w:p>
          <w:p w:rsidR="00525AB5" w:rsidRPr="00F94522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ГБУ «Московское долголетие»,          </w:t>
            </w:r>
            <w:r w:rsidRPr="00786CF7">
              <w:rPr>
                <w:bCs/>
                <w:sz w:val="26"/>
                <w:szCs w:val="26"/>
              </w:rPr>
              <w:t xml:space="preserve">ул. Менжинского, </w:t>
            </w:r>
            <w:r>
              <w:rPr>
                <w:bCs/>
                <w:sz w:val="26"/>
                <w:szCs w:val="26"/>
              </w:rPr>
              <w:t xml:space="preserve">  </w:t>
            </w:r>
            <w:r w:rsidRPr="00786CF7">
              <w:rPr>
                <w:bCs/>
                <w:sz w:val="26"/>
                <w:szCs w:val="26"/>
              </w:rPr>
              <w:t>д. 23, корп.1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5AB5" w:rsidRDefault="00525AB5" w:rsidP="00525AB5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786CF7">
              <w:rPr>
                <w:sz w:val="26"/>
                <w:szCs w:val="26"/>
                <w:shd w:val="clear" w:color="auto" w:fill="FFFFFF"/>
              </w:rPr>
              <w:t xml:space="preserve">Мастер-класс </w:t>
            </w:r>
            <w:r>
              <w:rPr>
                <w:sz w:val="26"/>
                <w:szCs w:val="26"/>
                <w:shd w:val="clear" w:color="auto" w:fill="FFFFFF"/>
              </w:rPr>
              <w:t>«</w:t>
            </w:r>
            <w:r w:rsidRPr="00786CF7">
              <w:rPr>
                <w:sz w:val="26"/>
                <w:szCs w:val="26"/>
                <w:shd w:val="clear" w:color="auto" w:fill="FFFFFF"/>
              </w:rPr>
              <w:t>Белорусская ку</w:t>
            </w:r>
            <w:r>
              <w:rPr>
                <w:sz w:val="26"/>
                <w:szCs w:val="26"/>
                <w:shd w:val="clear" w:color="auto" w:fill="FFFFFF"/>
              </w:rPr>
              <w:t>хня: секреты идеальных драников»</w:t>
            </w:r>
            <w:r w:rsidRPr="00786CF7">
              <w:rPr>
                <w:sz w:val="26"/>
                <w:szCs w:val="26"/>
                <w:shd w:val="clear" w:color="auto" w:fill="FFFFFF"/>
              </w:rPr>
              <w:t xml:space="preserve"> в рамках проекта молодежно</w:t>
            </w:r>
            <w:r>
              <w:rPr>
                <w:sz w:val="26"/>
                <w:szCs w:val="26"/>
                <w:shd w:val="clear" w:color="auto" w:fill="FFFFFF"/>
              </w:rPr>
              <w:t>й палаты «Диалог по-бабушкински»</w:t>
            </w:r>
          </w:p>
          <w:p w:rsidR="00525AB5" w:rsidRDefault="00525AB5" w:rsidP="00525AB5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786CF7">
              <w:rPr>
                <w:sz w:val="26"/>
                <w:szCs w:val="26"/>
                <w:shd w:val="clear" w:color="auto" w:fill="FFFFFF"/>
              </w:rPr>
              <w:t>(отв. зам. главы управы по работе с населением Родина М.А., 8(495)471-55-19)</w:t>
            </w:r>
          </w:p>
          <w:p w:rsidR="00525AB5" w:rsidRDefault="00525AB5" w:rsidP="00525AB5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525AB5" w:rsidRPr="00CF447F" w:rsidRDefault="00525AB5" w:rsidP="00525AB5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25AB5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5AB5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 апреля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525AB5" w:rsidRPr="00F94522" w:rsidRDefault="00525AB5" w:rsidP="00525AB5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5AB5" w:rsidRDefault="00525AB5" w:rsidP="00525AB5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525AB5" w:rsidRDefault="00525AB5" w:rsidP="00525AB5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525AB5" w:rsidRDefault="00525AB5" w:rsidP="00525AB5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25AB5" w:rsidTr="0096791C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5AB5" w:rsidRPr="00D53B64" w:rsidRDefault="00525AB5" w:rsidP="00525AB5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525AB5" w:rsidRPr="00C00746" w:rsidRDefault="00525AB5" w:rsidP="00525AB5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525AB5" w:rsidRPr="002E41F6" w:rsidRDefault="00525AB5" w:rsidP="00525AB5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D06BA0" w:rsidRDefault="00D06BA0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525AB5" w:rsidRPr="00D06BA0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04 апреля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Pr="00D06BA0" w:rsidRDefault="00525AB5" w:rsidP="00D06BA0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BA0">
              <w:rPr>
                <w:rFonts w:ascii="Times New Roman" w:hAnsi="Times New Roman" w:cs="Times New Roman"/>
                <w:sz w:val="26"/>
                <w:szCs w:val="26"/>
              </w:rPr>
              <w:t>Мониторинг территории по выявлению и пресечению несанкционирова</w:t>
            </w:r>
            <w:r w:rsidR="00D06BA0" w:rsidRPr="00D06BA0">
              <w:rPr>
                <w:rFonts w:ascii="Times New Roman" w:hAnsi="Times New Roman" w:cs="Times New Roman"/>
                <w:sz w:val="26"/>
                <w:szCs w:val="26"/>
              </w:rPr>
              <w:t xml:space="preserve">нной торговли ежедневно до </w:t>
            </w:r>
            <w:r w:rsidRPr="00D06BA0">
              <w:rPr>
                <w:rFonts w:ascii="Times New Roman" w:hAnsi="Times New Roman" w:cs="Times New Roman"/>
                <w:sz w:val="26"/>
                <w:szCs w:val="26"/>
              </w:rPr>
              <w:t>19.00 час в соответс</w:t>
            </w:r>
            <w:r w:rsidR="00D06BA0" w:rsidRPr="00D06BA0">
              <w:rPr>
                <w:rFonts w:ascii="Times New Roman" w:hAnsi="Times New Roman" w:cs="Times New Roman"/>
                <w:sz w:val="26"/>
                <w:szCs w:val="26"/>
              </w:rPr>
              <w:t xml:space="preserve">твии с графиком дежурств, с </w:t>
            </w:r>
            <w:r w:rsidRPr="00D06BA0">
              <w:rPr>
                <w:rFonts w:ascii="Times New Roman" w:hAnsi="Times New Roman" w:cs="Times New Roman"/>
                <w:sz w:val="26"/>
                <w:szCs w:val="26"/>
              </w:rPr>
              <w:t>фотофиксацией проблемных м</w:t>
            </w:r>
            <w:r w:rsidR="00D06BA0" w:rsidRPr="00D06BA0">
              <w:rPr>
                <w:rFonts w:ascii="Times New Roman" w:hAnsi="Times New Roman" w:cs="Times New Roman"/>
                <w:sz w:val="26"/>
                <w:szCs w:val="26"/>
              </w:rPr>
              <w:t xml:space="preserve">ест у станции метро Бибирево и </w:t>
            </w:r>
            <w:r w:rsidRPr="00D06BA0">
              <w:rPr>
                <w:rFonts w:ascii="Times New Roman" w:hAnsi="Times New Roman" w:cs="Times New Roman"/>
                <w:sz w:val="26"/>
                <w:szCs w:val="26"/>
              </w:rPr>
              <w:t>Алтуфьево   и внесение материалов в ЕГАС СИОПР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>(отв. гл.спец. Лазариди О.В., 8(499)206-20-17)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525AB5" w:rsidRPr="00D06BA0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30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04 апреля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(ежеквартально)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>Мониторинг зон ЕГАИС СИОПР и актуализация данных в системе. мониторинг ул.Лескова, ТЦ «Час Пик»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>(отв. гл.спец. Лазариди О.В., 8(499)206-20-17)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525AB5" w:rsidRPr="00D06BA0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04 апреля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(ул. Мурановская, д.6.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 Пришвина, д.22)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Pr="00D06BA0" w:rsidRDefault="00525AB5" w:rsidP="00D06BA0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BA0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525AB5" w:rsidRPr="00D06BA0" w:rsidRDefault="00525AB5" w:rsidP="00D06BA0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BA0">
              <w:rPr>
                <w:rFonts w:ascii="Times New Roman" w:hAnsi="Times New Roman" w:cs="Times New Roman"/>
                <w:sz w:val="26"/>
                <w:szCs w:val="26"/>
              </w:rPr>
              <w:t>(отв. гл. спец. Водянов В.А., 8(499)206-20-17)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525AB5" w:rsidRPr="00D06BA0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04 апреля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Pr="00D06BA0" w:rsidRDefault="00525AB5" w:rsidP="00D06BA0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BA0">
              <w:rPr>
                <w:rFonts w:ascii="Times New Roman" w:hAnsi="Times New Roman" w:cs="Times New Roman"/>
                <w:sz w:val="26"/>
                <w:szCs w:val="26"/>
              </w:rPr>
              <w:t>Мониторинг цен в магазинах «Мясновъ», ул. Пришвина, д.17«Детский Мир», ул. Пришвина, д.22</w:t>
            </w:r>
          </w:p>
          <w:p w:rsidR="00525AB5" w:rsidRPr="00D06BA0" w:rsidRDefault="00525AB5" w:rsidP="00D06BA0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BA0">
              <w:rPr>
                <w:rFonts w:ascii="Times New Roman" w:hAnsi="Times New Roman" w:cs="Times New Roman"/>
                <w:sz w:val="26"/>
                <w:szCs w:val="26"/>
              </w:rPr>
              <w:t xml:space="preserve">(ежедневно), ежедневно до 12.00 (включая выходные) с планшетом «Мобильный инспектор» ежедневно до 12.00 (включая выходные дни)                                                        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>(отв. гл.спец. Лазариди О.В., 8(499)206-20-17)</w:t>
            </w:r>
          </w:p>
          <w:p w:rsidR="00525AB5" w:rsidRPr="00D06BA0" w:rsidRDefault="00525AB5" w:rsidP="00D06BA0">
            <w:pPr>
              <w:jc w:val="both"/>
              <w:rPr>
                <w:sz w:val="26"/>
                <w:szCs w:val="26"/>
              </w:rPr>
            </w:pPr>
          </w:p>
        </w:tc>
      </w:tr>
      <w:tr w:rsidR="00525AB5" w:rsidRPr="00D06BA0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04 апреля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Pr="00D06BA0" w:rsidRDefault="00525AB5" w:rsidP="00D06BA0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BA0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525AB5" w:rsidRPr="00D06BA0" w:rsidRDefault="00525AB5" w:rsidP="00D06BA0">
            <w:pPr>
              <w:pStyle w:val="aff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BA0">
              <w:rPr>
                <w:rFonts w:ascii="Times New Roman" w:hAnsi="Times New Roman" w:cs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525AB5" w:rsidRPr="00D06BA0" w:rsidRDefault="00525AB5" w:rsidP="00D06BA0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525AB5" w:rsidRPr="00D06BA0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04 апреля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>(отв. гл.спец. Лазариди О.В., 8(499)206-20-17)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525AB5" w:rsidRPr="00D06BA0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04 апреля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>(отв. гл.спец. Лазариди О.В., 8(499)206-20-17)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525AB5" w:rsidRPr="00D06BA0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04 апреля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  <w:tr w:rsidR="00525AB5" w:rsidRPr="00D06BA0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A911E4">
              <w:rPr>
                <w:sz w:val="26"/>
                <w:szCs w:val="26"/>
              </w:rPr>
              <w:t>, 13.00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525AB5" w:rsidRPr="00D06BA0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>Прием населения главой АМО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  <w:highlight w:val="yellow"/>
              </w:rPr>
            </w:pPr>
            <w:r w:rsidRPr="00D06BA0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525AB5" w:rsidRPr="00D06BA0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марта</w:t>
            </w:r>
            <w:r w:rsidRPr="00A911E4">
              <w:rPr>
                <w:sz w:val="26"/>
                <w:szCs w:val="26"/>
              </w:rPr>
              <w:t>, 14.30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D06BA0" w:rsidRDefault="00D06BA0" w:rsidP="00525AB5">
            <w:pPr>
              <w:shd w:val="clear" w:color="auto" w:fill="FFFFFF"/>
              <w:rPr>
                <w:sz w:val="26"/>
                <w:szCs w:val="26"/>
              </w:rPr>
            </w:pPr>
          </w:p>
          <w:p w:rsidR="00D06BA0" w:rsidRDefault="00D06BA0" w:rsidP="00525AB5">
            <w:pPr>
              <w:shd w:val="clear" w:color="auto" w:fill="FFFFFF"/>
              <w:rPr>
                <w:sz w:val="26"/>
                <w:szCs w:val="26"/>
              </w:rPr>
            </w:pPr>
          </w:p>
          <w:p w:rsidR="00D06BA0" w:rsidRDefault="00D06BA0" w:rsidP="00525AB5">
            <w:pPr>
              <w:shd w:val="clear" w:color="auto" w:fill="FFFFFF"/>
              <w:rPr>
                <w:sz w:val="26"/>
                <w:szCs w:val="26"/>
              </w:rPr>
            </w:pPr>
          </w:p>
          <w:p w:rsidR="00D06BA0" w:rsidRDefault="00D06BA0" w:rsidP="00525AB5">
            <w:pPr>
              <w:shd w:val="clear" w:color="auto" w:fill="FFFFFF"/>
              <w:rPr>
                <w:sz w:val="26"/>
                <w:szCs w:val="26"/>
              </w:rPr>
            </w:pPr>
          </w:p>
          <w:p w:rsidR="00D06BA0" w:rsidRPr="00A911E4" w:rsidRDefault="00D06BA0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Pr="00D06BA0" w:rsidRDefault="00525AB5" w:rsidP="00D06BA0">
            <w:pPr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>Прием населения главой управы района</w:t>
            </w:r>
          </w:p>
          <w:p w:rsidR="00525AB5" w:rsidRPr="00D06BA0" w:rsidRDefault="00525AB5" w:rsidP="00D06BA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06BA0">
              <w:rPr>
                <w:sz w:val="26"/>
                <w:szCs w:val="26"/>
              </w:rPr>
              <w:t>(отв. консультант Моисеев Е.Е., 8(499)206-87-30)</w:t>
            </w:r>
          </w:p>
        </w:tc>
      </w:tr>
      <w:tr w:rsidR="00525AB5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5C7FE2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01 апреля</w:t>
            </w:r>
            <w:r w:rsidRPr="005C7FE2">
              <w:rPr>
                <w:sz w:val="26"/>
                <w:szCs w:val="26"/>
              </w:rPr>
              <w:t>, 13.00</w:t>
            </w:r>
          </w:p>
          <w:p w:rsidR="00525AB5" w:rsidRPr="00FF52E5" w:rsidRDefault="00525AB5" w:rsidP="00525AB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ул.</w:t>
            </w:r>
            <w:r w:rsidRPr="00FF52E5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FF52E5">
              <w:rPr>
                <w:color w:val="000000"/>
                <w:sz w:val="26"/>
                <w:szCs w:val="26"/>
              </w:rPr>
              <w:t>Управа района Бибирево</w:t>
            </w:r>
            <w:r w:rsidRPr="005C7FE2">
              <w:rPr>
                <w:sz w:val="26"/>
                <w:szCs w:val="26"/>
              </w:rPr>
              <w:t xml:space="preserve"> города Москвы</w:t>
            </w:r>
          </w:p>
          <w:p w:rsidR="00525AB5" w:rsidRPr="005C7FE2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Pr="005C7FE2" w:rsidRDefault="00525AB5" w:rsidP="00525AB5">
            <w:pPr>
              <w:jc w:val="both"/>
              <w:rPr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5C7FE2">
              <w:rPr>
                <w:sz w:val="26"/>
                <w:szCs w:val="26"/>
              </w:rPr>
              <w:br/>
              <w:t>(отв. зам. главы управы Подустова Е.В., 8(499)205-00-00)</w:t>
            </w:r>
          </w:p>
          <w:p w:rsidR="00525AB5" w:rsidRPr="005C7FE2" w:rsidRDefault="00525AB5" w:rsidP="00525AB5">
            <w:pPr>
              <w:rPr>
                <w:sz w:val="26"/>
                <w:szCs w:val="26"/>
              </w:rPr>
            </w:pPr>
          </w:p>
        </w:tc>
      </w:tr>
      <w:tr w:rsidR="00525AB5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апреля-30 апреля,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10.00-20.00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Корнейчука, д. 38Б, 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3D084C">
              <w:rPr>
                <w:sz w:val="26"/>
                <w:szCs w:val="26"/>
              </w:rPr>
              <w:t>ГБУ г. Москвы "ОКЦ СВАО" ОСП ДК "Смена"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Default="00525AB5" w:rsidP="00525AB5">
            <w:pPr>
              <w:rPr>
                <w:sz w:val="26"/>
                <w:szCs w:val="26"/>
              </w:rPr>
            </w:pPr>
            <w:r w:rsidRPr="003D084C">
              <w:rPr>
                <w:sz w:val="26"/>
                <w:szCs w:val="26"/>
              </w:rPr>
              <w:t>Выставка «На белом листе и на кончике кисти…»</w:t>
            </w:r>
          </w:p>
          <w:p w:rsidR="00525AB5" w:rsidRDefault="00525AB5" w:rsidP="00525A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Максимова А.В. </w:t>
            </w:r>
            <w:r w:rsidRPr="003D084C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3D084C">
              <w:rPr>
                <w:sz w:val="26"/>
                <w:szCs w:val="26"/>
              </w:rPr>
              <w:t>916</w:t>
            </w:r>
            <w:r>
              <w:rPr>
                <w:sz w:val="26"/>
                <w:szCs w:val="26"/>
              </w:rPr>
              <w:t>)</w:t>
            </w:r>
            <w:r w:rsidRPr="003D084C">
              <w:rPr>
                <w:sz w:val="26"/>
                <w:szCs w:val="26"/>
              </w:rPr>
              <w:t>3679056</w:t>
            </w:r>
            <w:r>
              <w:rPr>
                <w:sz w:val="26"/>
                <w:szCs w:val="26"/>
              </w:rPr>
              <w:t>)</w:t>
            </w:r>
          </w:p>
          <w:p w:rsidR="00525AB5" w:rsidRPr="005C7FE2" w:rsidRDefault="00525AB5" w:rsidP="00525AB5">
            <w:pPr>
              <w:jc w:val="both"/>
              <w:rPr>
                <w:sz w:val="26"/>
                <w:szCs w:val="26"/>
              </w:rPr>
            </w:pPr>
          </w:p>
        </w:tc>
      </w:tr>
      <w:tr w:rsidR="00525AB5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апреля-30 апреля,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10.00-20.00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Корнейчука, д. 38Б, 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3D084C">
              <w:rPr>
                <w:sz w:val="26"/>
                <w:szCs w:val="26"/>
              </w:rPr>
              <w:t>ГБУ г. Москвы "ОКЦ СВАО" ОСП ДК "Смена"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Default="00525AB5" w:rsidP="00525AB5">
            <w:pPr>
              <w:rPr>
                <w:sz w:val="26"/>
                <w:szCs w:val="26"/>
              </w:rPr>
            </w:pPr>
            <w:r w:rsidRPr="002C7BA6">
              <w:rPr>
                <w:sz w:val="26"/>
                <w:szCs w:val="26"/>
              </w:rPr>
              <w:t>Выставка «Путешествие в детство»</w:t>
            </w:r>
          </w:p>
          <w:p w:rsidR="00525AB5" w:rsidRDefault="00525AB5" w:rsidP="00525A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Максимова А.В. </w:t>
            </w:r>
            <w:r w:rsidRPr="003D084C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3D084C">
              <w:rPr>
                <w:sz w:val="26"/>
                <w:szCs w:val="26"/>
              </w:rPr>
              <w:t>916</w:t>
            </w:r>
            <w:r>
              <w:rPr>
                <w:sz w:val="26"/>
                <w:szCs w:val="26"/>
              </w:rPr>
              <w:t>)</w:t>
            </w:r>
            <w:r w:rsidRPr="003D084C">
              <w:rPr>
                <w:sz w:val="26"/>
                <w:szCs w:val="26"/>
              </w:rPr>
              <w:t>3679056</w:t>
            </w:r>
            <w:r>
              <w:rPr>
                <w:sz w:val="26"/>
                <w:szCs w:val="26"/>
              </w:rPr>
              <w:t>)</w:t>
            </w:r>
          </w:p>
          <w:p w:rsidR="00525AB5" w:rsidRPr="003D084C" w:rsidRDefault="00525AB5" w:rsidP="00525AB5">
            <w:pPr>
              <w:rPr>
                <w:sz w:val="26"/>
                <w:szCs w:val="26"/>
              </w:rPr>
            </w:pPr>
          </w:p>
        </w:tc>
      </w:tr>
      <w:tr w:rsidR="00525AB5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апреля, 19.00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2C7BA6">
              <w:rPr>
                <w:sz w:val="26"/>
                <w:szCs w:val="26"/>
              </w:rPr>
              <w:t>Шенкурский проезд, 10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2C7BA6">
              <w:rPr>
                <w:sz w:val="26"/>
                <w:szCs w:val="26"/>
              </w:rPr>
              <w:t>АНО «Наша Отрада»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Default="00525AB5" w:rsidP="00525A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Лекция/</w:t>
            </w:r>
            <w:r>
              <w:t xml:space="preserve"> </w:t>
            </w:r>
            <w:r w:rsidRPr="002C7BA6">
              <w:rPr>
                <w:sz w:val="26"/>
                <w:szCs w:val="26"/>
              </w:rPr>
              <w:t>Урок мужества «Связь поколений»</w:t>
            </w:r>
          </w:p>
          <w:p w:rsidR="00525AB5" w:rsidRPr="002C7BA6" w:rsidRDefault="00525AB5" w:rsidP="00525A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(отв.руководитель Радченко Е.С.</w:t>
            </w:r>
            <w:r w:rsidRPr="002C7BA6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2C7BA6">
              <w:rPr>
                <w:sz w:val="26"/>
                <w:szCs w:val="26"/>
              </w:rPr>
              <w:t>965</w:t>
            </w:r>
            <w:r>
              <w:rPr>
                <w:sz w:val="26"/>
                <w:szCs w:val="26"/>
              </w:rPr>
              <w:t>)</w:t>
            </w:r>
            <w:r w:rsidRPr="002C7BA6">
              <w:rPr>
                <w:sz w:val="26"/>
                <w:szCs w:val="26"/>
              </w:rPr>
              <w:t>4268582</w:t>
            </w:r>
            <w:r>
              <w:rPr>
                <w:sz w:val="26"/>
                <w:szCs w:val="26"/>
              </w:rPr>
              <w:t>)</w:t>
            </w:r>
          </w:p>
        </w:tc>
      </w:tr>
      <w:tr w:rsidR="00525AB5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5C7FE2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апреля, 11</w:t>
            </w:r>
            <w:r w:rsidRPr="005C7FE2">
              <w:rPr>
                <w:sz w:val="26"/>
                <w:szCs w:val="26"/>
              </w:rPr>
              <w:t xml:space="preserve">.00 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525AB5" w:rsidRDefault="00525AB5" w:rsidP="00525AB5">
            <w:pPr>
              <w:jc w:val="both"/>
              <w:rPr>
                <w:sz w:val="26"/>
                <w:szCs w:val="26"/>
              </w:rPr>
            </w:pPr>
            <w:r w:rsidRPr="00E3017A">
              <w:rPr>
                <w:sz w:val="26"/>
                <w:szCs w:val="26"/>
              </w:rPr>
              <w:t xml:space="preserve">Мастер-класс по плетению маскировочных сетей </w:t>
            </w:r>
          </w:p>
          <w:p w:rsidR="00525AB5" w:rsidRPr="005C7FE2" w:rsidRDefault="00525AB5" w:rsidP="00525AB5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Моисеев Е.Е.,</w:t>
            </w:r>
            <w:r w:rsidRPr="00A911E4">
              <w:rPr>
                <w:sz w:val="26"/>
                <w:szCs w:val="26"/>
              </w:rPr>
              <w:t xml:space="preserve"> 8(499)206-87-30)</w:t>
            </w:r>
          </w:p>
        </w:tc>
      </w:tr>
      <w:tr w:rsidR="00525AB5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апреля-30 апреля,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10.00-20.00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2C7BA6">
              <w:rPr>
                <w:sz w:val="26"/>
                <w:szCs w:val="26"/>
              </w:rPr>
              <w:t>ул. Корнейчука, д. 38Б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2C7BA6">
              <w:rPr>
                <w:sz w:val="26"/>
                <w:szCs w:val="26"/>
              </w:rPr>
              <w:t>ГБУ г. Москвы "ОКЦ СВАО" ОСП ДК "Смена"</w:t>
            </w:r>
          </w:p>
        </w:tc>
        <w:tc>
          <w:tcPr>
            <w:tcW w:w="7503" w:type="dxa"/>
            <w:shd w:val="clear" w:color="auto" w:fill="FFFFFF"/>
          </w:tcPr>
          <w:p w:rsidR="00525AB5" w:rsidRDefault="00525AB5" w:rsidP="00525AB5">
            <w:pPr>
              <w:rPr>
                <w:sz w:val="26"/>
                <w:szCs w:val="26"/>
              </w:rPr>
            </w:pPr>
            <w:r w:rsidRPr="002C7BA6">
              <w:rPr>
                <w:sz w:val="26"/>
                <w:szCs w:val="26"/>
              </w:rPr>
              <w:t>Акция «Спасибо за Победу»: оживим память в письмах</w:t>
            </w:r>
          </w:p>
          <w:p w:rsidR="00525AB5" w:rsidRDefault="00525AB5" w:rsidP="00525A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Максимова А.В. </w:t>
            </w:r>
            <w:r w:rsidRPr="003D084C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3D084C">
              <w:rPr>
                <w:sz w:val="26"/>
                <w:szCs w:val="26"/>
              </w:rPr>
              <w:t>916</w:t>
            </w:r>
            <w:r>
              <w:rPr>
                <w:sz w:val="26"/>
                <w:szCs w:val="26"/>
              </w:rPr>
              <w:t>)</w:t>
            </w:r>
            <w:r w:rsidRPr="003D084C">
              <w:rPr>
                <w:sz w:val="26"/>
                <w:szCs w:val="26"/>
              </w:rPr>
              <w:t>3679056</w:t>
            </w:r>
            <w:r>
              <w:rPr>
                <w:sz w:val="26"/>
                <w:szCs w:val="26"/>
              </w:rPr>
              <w:t>)</w:t>
            </w:r>
          </w:p>
          <w:p w:rsidR="00525AB5" w:rsidRPr="00A911E4" w:rsidRDefault="00525AB5" w:rsidP="00525AB5">
            <w:pPr>
              <w:rPr>
                <w:sz w:val="26"/>
                <w:szCs w:val="26"/>
              </w:rPr>
            </w:pPr>
          </w:p>
        </w:tc>
      </w:tr>
      <w:tr w:rsidR="00525AB5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04 апреля</w:t>
            </w:r>
            <w:r w:rsidRPr="00A911E4">
              <w:rPr>
                <w:sz w:val="26"/>
                <w:szCs w:val="26"/>
              </w:rPr>
              <w:t>, 10.00</w:t>
            </w:r>
          </w:p>
          <w:p w:rsidR="00525AB5" w:rsidRPr="00A911E4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525AB5" w:rsidRDefault="00525AB5" w:rsidP="00525AB5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</w:tc>
        <w:tc>
          <w:tcPr>
            <w:tcW w:w="7503" w:type="dxa"/>
            <w:shd w:val="clear" w:color="auto" w:fill="FFFFFF"/>
          </w:tcPr>
          <w:p w:rsidR="00525AB5" w:rsidRPr="00A911E4" w:rsidRDefault="00525AB5" w:rsidP="00525AB5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Обход территории района главой управы</w:t>
            </w:r>
          </w:p>
          <w:p w:rsidR="00525AB5" w:rsidRPr="00A911E4" w:rsidRDefault="00525AB5" w:rsidP="00525AB5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Моисеев Е.Е.,</w:t>
            </w:r>
            <w:r w:rsidRPr="00A911E4">
              <w:rPr>
                <w:sz w:val="26"/>
                <w:szCs w:val="26"/>
              </w:rPr>
              <w:t xml:space="preserve"> 8(499)206-87-30)</w:t>
            </w:r>
          </w:p>
        </w:tc>
      </w:tr>
    </w:tbl>
    <w:p w:rsidR="00525AB5" w:rsidRDefault="00525AB5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525AB5" w:rsidRPr="004E5EB3" w:rsidTr="00134561">
        <w:trPr>
          <w:trHeight w:val="259"/>
        </w:trPr>
        <w:tc>
          <w:tcPr>
            <w:tcW w:w="2592" w:type="dxa"/>
          </w:tcPr>
          <w:p w:rsidR="00525AB5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 марта 10.00</w:t>
            </w:r>
          </w:p>
          <w:p w:rsidR="00525AB5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ул.Милашенкова, д.14</w:t>
            </w:r>
          </w:p>
        </w:tc>
        <w:tc>
          <w:tcPr>
            <w:tcW w:w="7468" w:type="dxa"/>
            <w:vAlign w:val="center"/>
          </w:tcPr>
          <w:p w:rsidR="00525AB5" w:rsidRDefault="00525AB5" w:rsidP="00525AB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525AB5" w:rsidRDefault="00525AB5" w:rsidP="00525AB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(отв. глава управы Акопов Е.Ю.,8-945-619-80-47)</w:t>
            </w:r>
          </w:p>
          <w:p w:rsidR="00525AB5" w:rsidRDefault="00525AB5" w:rsidP="00525AB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25AB5" w:rsidRPr="004E5EB3" w:rsidTr="00134561">
        <w:trPr>
          <w:trHeight w:val="259"/>
        </w:trPr>
        <w:tc>
          <w:tcPr>
            <w:tcW w:w="2592" w:type="dxa"/>
          </w:tcPr>
          <w:p w:rsidR="00525AB5" w:rsidRPr="00BD7FD5" w:rsidRDefault="00525AB5" w:rsidP="00525AB5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 марта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</w:t>
            </w:r>
            <w:r w:rsidRPr="00E01EE5">
              <w:rPr>
                <w:rFonts w:eastAsia="Calibri"/>
                <w:bCs/>
                <w:sz w:val="26"/>
                <w:szCs w:val="26"/>
              </w:rPr>
              <w:t>0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525AB5" w:rsidRPr="00BD7FD5" w:rsidRDefault="00525AB5" w:rsidP="00525AB5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525AB5" w:rsidRPr="00BD7FD5" w:rsidRDefault="00525AB5" w:rsidP="00525AB5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25AB5" w:rsidRPr="00B215FC" w:rsidRDefault="00525AB5" w:rsidP="00525AB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Оперативное со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вещание главы управы Бутырского района </w:t>
            </w:r>
          </w:p>
          <w:p w:rsidR="00525AB5" w:rsidRDefault="00525AB5" w:rsidP="00525AB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8-495-619-80-47)</w:t>
            </w:r>
          </w:p>
          <w:p w:rsidR="00525AB5" w:rsidRDefault="00525AB5" w:rsidP="00525AB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525AB5" w:rsidRDefault="00525AB5" w:rsidP="00525AB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25AB5" w:rsidRPr="004E5EB3" w:rsidTr="00134561">
        <w:trPr>
          <w:trHeight w:val="259"/>
        </w:trPr>
        <w:tc>
          <w:tcPr>
            <w:tcW w:w="2592" w:type="dxa"/>
          </w:tcPr>
          <w:p w:rsidR="00525AB5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01 апреля по </w:t>
            </w:r>
          </w:p>
          <w:p w:rsidR="00525AB5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 июня 2026</w:t>
            </w:r>
          </w:p>
          <w:p w:rsidR="00525AB5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11.00-19.30 </w:t>
            </w:r>
          </w:p>
          <w:p w:rsidR="00525AB5" w:rsidRDefault="00525AB5" w:rsidP="00525AB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ул.Милашенкова, д.8</w:t>
            </w:r>
          </w:p>
        </w:tc>
        <w:tc>
          <w:tcPr>
            <w:tcW w:w="7468" w:type="dxa"/>
            <w:vAlign w:val="center"/>
          </w:tcPr>
          <w:p w:rsidR="00525AB5" w:rsidRDefault="00525AB5" w:rsidP="00525AB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E6EAB">
              <w:rPr>
                <w:rFonts w:eastAsia="Calibri"/>
                <w:sz w:val="26"/>
                <w:szCs w:val="26"/>
                <w:shd w:val="clear" w:color="auto" w:fill="FFFFFF"/>
              </w:rPr>
              <w:t>Проведение Фримаркета «В ожидании Весны» – ярмарки без денег (бесплатный обмен вещами среди жителей района)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  <w:p w:rsidR="00525AB5" w:rsidRDefault="00525AB5" w:rsidP="00525AB5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E6EAB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МОО ПК «Надежда-Н»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 (</w:t>
            </w:r>
            <w:r w:rsidRPr="001E6EAB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.В.</w:t>
            </w:r>
            <w:r w:rsidRPr="001E6EAB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8-926-567-01-31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)</w:t>
            </w:r>
          </w:p>
          <w:p w:rsidR="00525AB5" w:rsidRDefault="00525AB5" w:rsidP="00525AB5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  <w:p w:rsidR="00525AB5" w:rsidRDefault="00525AB5" w:rsidP="00525AB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25AB5" w:rsidRPr="004E5EB3" w:rsidTr="00134561">
        <w:trPr>
          <w:trHeight w:val="259"/>
        </w:trPr>
        <w:tc>
          <w:tcPr>
            <w:tcW w:w="2592" w:type="dxa"/>
          </w:tcPr>
          <w:p w:rsidR="00525AB5" w:rsidRDefault="00525AB5" w:rsidP="00525AB5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02 апреля 17.00 </w:t>
            </w:r>
            <w:r w:rsidRPr="00BD7FD5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525AB5" w:rsidRDefault="00525AB5" w:rsidP="00525AB5">
            <w:pPr>
              <w:rPr>
                <w:bCs/>
                <w:sz w:val="26"/>
                <w:szCs w:val="26"/>
              </w:rPr>
            </w:pPr>
          </w:p>
          <w:p w:rsidR="00525AB5" w:rsidRDefault="00525AB5" w:rsidP="00525AB5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25AB5" w:rsidRDefault="00525AB5" w:rsidP="00525AB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525AB5" w:rsidRDefault="00525AB5" w:rsidP="00525AB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</w:p>
          <w:p w:rsidR="00525AB5" w:rsidRDefault="00525AB5" w:rsidP="00525AB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525AB5" w:rsidRDefault="00525AB5" w:rsidP="00525AB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525AB5" w:rsidRPr="004E5EB3" w:rsidTr="0009314B">
        <w:trPr>
          <w:trHeight w:val="259"/>
        </w:trPr>
        <w:tc>
          <w:tcPr>
            <w:tcW w:w="2592" w:type="dxa"/>
          </w:tcPr>
          <w:p w:rsidR="00525AB5" w:rsidRPr="00B0216F" w:rsidRDefault="00525AB5" w:rsidP="00525AB5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 марта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9.00</w:t>
            </w:r>
          </w:p>
          <w:p w:rsidR="00525AB5" w:rsidRDefault="00525AB5" w:rsidP="00525AB5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525AB5" w:rsidRPr="00B0216F" w:rsidRDefault="00525AB5" w:rsidP="00525AB5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</w:p>
          <w:p w:rsidR="00525AB5" w:rsidRPr="00B0216F" w:rsidRDefault="00525AB5" w:rsidP="00525AB5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525AB5" w:rsidRPr="00B0216F" w:rsidRDefault="00525AB5" w:rsidP="00525AB5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525AB5" w:rsidRPr="00B0216F" w:rsidRDefault="00525AB5" w:rsidP="00525AB5">
            <w:pPr>
              <w:rPr>
                <w:color w:val="000000" w:themeColor="text1"/>
                <w:sz w:val="26"/>
                <w:szCs w:val="26"/>
              </w:rPr>
            </w:pPr>
          </w:p>
          <w:p w:rsidR="00525AB5" w:rsidRPr="00B0216F" w:rsidRDefault="00525AB5" w:rsidP="00525AB5">
            <w:pPr>
              <w:rPr>
                <w:color w:val="000000" w:themeColor="text1"/>
                <w:sz w:val="26"/>
                <w:szCs w:val="26"/>
              </w:rPr>
            </w:pPr>
          </w:p>
          <w:p w:rsidR="00525AB5" w:rsidRPr="00B0216F" w:rsidRDefault="00525AB5" w:rsidP="00525AB5">
            <w:pPr>
              <w:rPr>
                <w:color w:val="000000" w:themeColor="text1"/>
                <w:sz w:val="26"/>
                <w:szCs w:val="26"/>
              </w:rPr>
            </w:pPr>
          </w:p>
          <w:p w:rsidR="00525AB5" w:rsidRPr="00B0216F" w:rsidRDefault="00525AB5" w:rsidP="00525AB5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25AB5" w:rsidRPr="00B0216F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525AB5" w:rsidRPr="00B0216F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(отв. 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</w:tc>
      </w:tr>
      <w:tr w:rsidR="00525AB5" w:rsidRPr="004E5EB3" w:rsidTr="0009314B">
        <w:trPr>
          <w:trHeight w:val="259"/>
        </w:trPr>
        <w:tc>
          <w:tcPr>
            <w:tcW w:w="2592" w:type="dxa"/>
          </w:tcPr>
          <w:p w:rsidR="00525AB5" w:rsidRPr="00B0216F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D86DD7">
              <w:rPr>
                <w:color w:val="000000" w:themeColor="text1"/>
                <w:sz w:val="26"/>
                <w:szCs w:val="26"/>
              </w:rPr>
              <w:t>30 марта</w:t>
            </w:r>
            <w:r w:rsidRPr="00D86DD7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525AB5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525AB5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525AB5" w:rsidRPr="00B0216F" w:rsidRDefault="00525AB5" w:rsidP="00525AB5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25AB5" w:rsidRPr="00B0216F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525AB5" w:rsidRPr="00B0216F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(отв. 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  <w:p w:rsidR="00525AB5" w:rsidRPr="00B0216F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25AB5" w:rsidRPr="004E5EB3" w:rsidTr="0009314B">
        <w:trPr>
          <w:trHeight w:val="259"/>
        </w:trPr>
        <w:tc>
          <w:tcPr>
            <w:tcW w:w="2592" w:type="dxa"/>
          </w:tcPr>
          <w:p w:rsidR="00525AB5" w:rsidRPr="000A15B2" w:rsidRDefault="00525AB5" w:rsidP="00525AB5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02 апреля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16:0</w:t>
            </w:r>
            <w:r w:rsidRPr="000A15B2">
              <w:rPr>
                <w:color w:val="000000" w:themeColor="text1"/>
                <w:sz w:val="26"/>
                <w:szCs w:val="26"/>
              </w:rPr>
              <w:t>0</w:t>
            </w:r>
          </w:p>
          <w:p w:rsidR="00525AB5" w:rsidRPr="00B95DFC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525AB5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525AB5" w:rsidRPr="000A15B2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391E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отв. зам. главы управы Котельников Э.Н</w:t>
            </w:r>
            <w:r w:rsidRPr="000A391E">
              <w:rPr>
                <w:color w:val="000000" w:themeColor="text1"/>
                <w:sz w:val="26"/>
                <w:szCs w:val="26"/>
              </w:rPr>
              <w:t>., 8(49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  <w:r>
              <w:rPr>
                <w:color w:val="000000" w:themeColor="text1"/>
                <w:sz w:val="26"/>
                <w:szCs w:val="26"/>
              </w:rPr>
              <w:t>200</w:t>
            </w:r>
            <w:r w:rsidRPr="000A391E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0A391E">
              <w:rPr>
                <w:color w:val="000000" w:themeColor="text1"/>
                <w:sz w:val="26"/>
                <w:szCs w:val="26"/>
              </w:rPr>
              <w:t>8-</w:t>
            </w:r>
            <w:r>
              <w:rPr>
                <w:color w:val="000000" w:themeColor="text1"/>
                <w:sz w:val="26"/>
                <w:szCs w:val="26"/>
              </w:rPr>
              <w:t>59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</w:p>
          <w:p w:rsidR="00525AB5" w:rsidRPr="00E726BC" w:rsidRDefault="00525AB5" w:rsidP="00525AB5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AF437F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30 марта 10.00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Управа Лосиноостровского района</w:t>
            </w:r>
          </w:p>
          <w:p w:rsidR="00AF437F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ул. Летчика Бабушкина, д. 1, корп.1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321FE3">
              <w:rPr>
                <w:sz w:val="26"/>
                <w:szCs w:val="26"/>
              </w:rPr>
              <w:t xml:space="preserve">Машкина И.В., </w:t>
            </w:r>
            <w:r>
              <w:rPr>
                <w:sz w:val="26"/>
                <w:szCs w:val="26"/>
              </w:rPr>
              <w:br/>
            </w:r>
            <w:r w:rsidRPr="00321FE3">
              <w:rPr>
                <w:sz w:val="26"/>
                <w:szCs w:val="26"/>
              </w:rPr>
              <w:t>8(495)471-00-28)</w:t>
            </w:r>
          </w:p>
        </w:tc>
      </w:tr>
      <w:tr w:rsidR="00AF437F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01 апреля – 12 апреля 10.00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РЦ «Место встречи Орион</w:t>
            </w:r>
            <w:r>
              <w:rPr>
                <w:sz w:val="26"/>
                <w:szCs w:val="26"/>
              </w:rPr>
              <w:t>»</w:t>
            </w:r>
            <w:r w:rsidRPr="00321FE3">
              <w:rPr>
                <w:sz w:val="26"/>
                <w:szCs w:val="26"/>
              </w:rPr>
              <w:t xml:space="preserve"> </w:t>
            </w:r>
          </w:p>
          <w:p w:rsidR="00AF437F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ул. Лётчика Бабушкина, д. 26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Выставка </w:t>
            </w:r>
            <w:r>
              <w:rPr>
                <w:sz w:val="26"/>
                <w:szCs w:val="26"/>
              </w:rPr>
              <w:t>«Верба-символ доброты и чистоты»</w:t>
            </w:r>
            <w:r w:rsidRPr="00321FE3">
              <w:rPr>
                <w:sz w:val="26"/>
                <w:szCs w:val="26"/>
              </w:rPr>
              <w:t>.</w:t>
            </w:r>
          </w:p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321FE3">
              <w:rPr>
                <w:sz w:val="26"/>
                <w:szCs w:val="26"/>
              </w:rPr>
              <w:t>Иванова В.И., 8(985)736-60-03)</w:t>
            </w:r>
          </w:p>
        </w:tc>
      </w:tr>
      <w:tr w:rsidR="00AF437F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01 апреля 11.00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АНО «Белая сова»</w:t>
            </w:r>
          </w:p>
          <w:p w:rsidR="00AF437F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ул. Стартовая, д. 7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Акция </w:t>
            </w:r>
            <w:r>
              <w:rPr>
                <w:sz w:val="26"/>
                <w:szCs w:val="26"/>
              </w:rPr>
              <w:t>«Встречаем пернатых»</w:t>
            </w:r>
            <w:r w:rsidRPr="00321FE3">
              <w:rPr>
                <w:sz w:val="26"/>
                <w:szCs w:val="26"/>
              </w:rPr>
              <w:t>.</w:t>
            </w:r>
          </w:p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(отв. директор АНО «Белая сова»,</w:t>
            </w:r>
            <w:r>
              <w:rPr>
                <w:sz w:val="26"/>
                <w:szCs w:val="26"/>
              </w:rPr>
              <w:t xml:space="preserve"> </w:t>
            </w:r>
            <w:r w:rsidRPr="00321FE3">
              <w:rPr>
                <w:sz w:val="26"/>
                <w:szCs w:val="26"/>
              </w:rPr>
              <w:t xml:space="preserve">Клыкова С.В., </w:t>
            </w:r>
            <w:r>
              <w:rPr>
                <w:sz w:val="26"/>
                <w:szCs w:val="26"/>
              </w:rPr>
              <w:br/>
            </w:r>
            <w:r w:rsidRPr="00321FE3">
              <w:rPr>
                <w:sz w:val="26"/>
                <w:szCs w:val="26"/>
              </w:rPr>
              <w:t>8(910)472-71-85)</w:t>
            </w:r>
          </w:p>
        </w:tc>
      </w:tr>
      <w:tr w:rsidR="00AF437F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01 апреля 16.00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РОО </w:t>
            </w:r>
            <w:r>
              <w:rPr>
                <w:sz w:val="26"/>
                <w:szCs w:val="26"/>
              </w:rPr>
              <w:t>«</w:t>
            </w:r>
            <w:r w:rsidRPr="00321FE3">
              <w:rPr>
                <w:sz w:val="26"/>
                <w:szCs w:val="26"/>
              </w:rPr>
              <w:t xml:space="preserve">СК </w:t>
            </w:r>
            <w:r>
              <w:rPr>
                <w:sz w:val="26"/>
                <w:szCs w:val="26"/>
              </w:rPr>
              <w:t>«Мускул»</w:t>
            </w:r>
            <w:r w:rsidRPr="00321FE3">
              <w:rPr>
                <w:sz w:val="26"/>
                <w:szCs w:val="26"/>
              </w:rPr>
              <w:t xml:space="preserve"> 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ул. Норильская, д.6</w:t>
            </w:r>
          </w:p>
        </w:tc>
        <w:tc>
          <w:tcPr>
            <w:tcW w:w="7513" w:type="dxa"/>
            <w:shd w:val="clear" w:color="auto" w:fill="FFFFFF"/>
          </w:tcPr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Экологическая акция скворечник в </w:t>
            </w:r>
            <w:r>
              <w:rPr>
                <w:sz w:val="26"/>
                <w:szCs w:val="26"/>
              </w:rPr>
              <w:t>«Международный день птиц»</w:t>
            </w:r>
            <w:r w:rsidRPr="00321FE3">
              <w:rPr>
                <w:sz w:val="26"/>
                <w:szCs w:val="26"/>
              </w:rPr>
              <w:t>.</w:t>
            </w:r>
          </w:p>
          <w:p w:rsidR="00AF437F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(отв. председатель совета РОО </w:t>
            </w:r>
            <w:r>
              <w:rPr>
                <w:sz w:val="26"/>
                <w:szCs w:val="26"/>
              </w:rPr>
              <w:t>«</w:t>
            </w:r>
            <w:r w:rsidRPr="00321FE3">
              <w:rPr>
                <w:sz w:val="26"/>
                <w:szCs w:val="26"/>
              </w:rPr>
              <w:t xml:space="preserve">СК </w:t>
            </w:r>
            <w:r>
              <w:rPr>
                <w:sz w:val="26"/>
                <w:szCs w:val="26"/>
              </w:rPr>
              <w:t xml:space="preserve">«Мускул»,  </w:t>
            </w:r>
            <w:r w:rsidRPr="00321FE3">
              <w:rPr>
                <w:sz w:val="26"/>
                <w:szCs w:val="26"/>
              </w:rPr>
              <w:t>Филаткина М.А., 8(906)045-45-93)</w:t>
            </w:r>
          </w:p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AF437F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02 апреля 12.00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Библиотека № 68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ул. Челюскинская, д. 2</w:t>
            </w:r>
          </w:p>
        </w:tc>
        <w:tc>
          <w:tcPr>
            <w:tcW w:w="7513" w:type="dxa"/>
            <w:shd w:val="clear" w:color="auto" w:fill="FFFFFF"/>
          </w:tcPr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Лекция </w:t>
            </w:r>
            <w:r>
              <w:rPr>
                <w:sz w:val="26"/>
                <w:szCs w:val="26"/>
              </w:rPr>
              <w:t>«</w:t>
            </w:r>
            <w:r w:rsidRPr="00321FE3">
              <w:rPr>
                <w:sz w:val="26"/>
                <w:szCs w:val="26"/>
              </w:rPr>
              <w:t>День великого сказочника</w:t>
            </w:r>
            <w:r>
              <w:rPr>
                <w:sz w:val="26"/>
                <w:szCs w:val="26"/>
              </w:rPr>
              <w:t>»</w:t>
            </w:r>
            <w:r w:rsidRPr="00321FE3">
              <w:rPr>
                <w:sz w:val="26"/>
                <w:szCs w:val="26"/>
              </w:rPr>
              <w:t>.</w:t>
            </w:r>
          </w:p>
          <w:p w:rsidR="00AF437F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321FE3">
              <w:rPr>
                <w:sz w:val="26"/>
                <w:szCs w:val="26"/>
              </w:rPr>
              <w:t>Иванова В.И., 8(985)736-60-03)</w:t>
            </w:r>
          </w:p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AF437F" w:rsidTr="0096791C">
        <w:trPr>
          <w:trHeight w:val="284"/>
        </w:trPr>
        <w:tc>
          <w:tcPr>
            <w:tcW w:w="2552" w:type="dxa"/>
            <w:shd w:val="clear" w:color="auto" w:fill="FFFFFF"/>
          </w:tcPr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02 апреля 18.30</w:t>
            </w:r>
          </w:p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Обход главы управы территории района.</w:t>
            </w:r>
          </w:p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321FE3">
              <w:rPr>
                <w:sz w:val="26"/>
                <w:szCs w:val="26"/>
              </w:rPr>
              <w:t xml:space="preserve">Машкина И.В., </w:t>
            </w:r>
            <w:r>
              <w:rPr>
                <w:sz w:val="26"/>
                <w:szCs w:val="26"/>
              </w:rPr>
              <w:br/>
            </w:r>
            <w:r w:rsidRPr="00321FE3">
              <w:rPr>
                <w:sz w:val="26"/>
                <w:szCs w:val="26"/>
              </w:rPr>
              <w:t>8(495)471-00-28)</w:t>
            </w:r>
          </w:p>
        </w:tc>
      </w:tr>
      <w:tr w:rsidR="00AF437F" w:rsidTr="0096791C">
        <w:trPr>
          <w:trHeight w:val="284"/>
        </w:trPr>
        <w:tc>
          <w:tcPr>
            <w:tcW w:w="2552" w:type="dxa"/>
            <w:shd w:val="clear" w:color="auto" w:fill="FFFFFF"/>
          </w:tcPr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03 апреля 16.30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РЦ «Место встречи Орион</w:t>
            </w:r>
            <w:r>
              <w:rPr>
                <w:sz w:val="26"/>
                <w:szCs w:val="26"/>
              </w:rPr>
              <w:t>»</w:t>
            </w:r>
            <w:r w:rsidRPr="00321FE3">
              <w:rPr>
                <w:sz w:val="26"/>
                <w:szCs w:val="26"/>
              </w:rPr>
              <w:t xml:space="preserve"> </w:t>
            </w:r>
          </w:p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  <w:lang w:val="en-US"/>
              </w:rPr>
              <w:t>ул. Лётчика Бабушкина, д. 26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Спортивный праздник </w:t>
            </w:r>
            <w:r>
              <w:rPr>
                <w:sz w:val="26"/>
                <w:szCs w:val="26"/>
              </w:rPr>
              <w:t>«ФизкультУРА!»</w:t>
            </w:r>
            <w:r w:rsidRPr="00321FE3">
              <w:rPr>
                <w:sz w:val="26"/>
                <w:szCs w:val="26"/>
              </w:rPr>
              <w:t>.</w:t>
            </w:r>
          </w:p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AF437F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Иванова В.И., 8(985)736-60-03)</w:t>
            </w:r>
          </w:p>
          <w:p w:rsidR="00AF437F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ED2C4B" w:rsidRPr="00321FE3" w:rsidRDefault="00ED2C4B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AF437F" w:rsidTr="0096791C">
        <w:trPr>
          <w:trHeight w:val="284"/>
        </w:trPr>
        <w:tc>
          <w:tcPr>
            <w:tcW w:w="2552" w:type="dxa"/>
            <w:shd w:val="clear" w:color="auto" w:fill="FFFFFF"/>
          </w:tcPr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03 апреля 18.00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РЦ «Место встречи Орион»</w:t>
            </w:r>
            <w:r w:rsidRPr="00321FE3">
              <w:rPr>
                <w:sz w:val="26"/>
                <w:szCs w:val="26"/>
              </w:rPr>
              <w:t xml:space="preserve"> </w:t>
            </w:r>
          </w:p>
          <w:p w:rsidR="00D06BA0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080D10">
              <w:rPr>
                <w:sz w:val="26"/>
                <w:szCs w:val="26"/>
              </w:rPr>
              <w:t>ул. Лётчика Бабушкина, д. 26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Концерт </w:t>
            </w:r>
            <w:r>
              <w:rPr>
                <w:sz w:val="26"/>
                <w:szCs w:val="26"/>
              </w:rPr>
              <w:t>«Любимые мелодии»</w:t>
            </w:r>
            <w:r w:rsidRPr="00321FE3">
              <w:rPr>
                <w:sz w:val="26"/>
                <w:szCs w:val="26"/>
              </w:rPr>
              <w:t>.</w:t>
            </w:r>
          </w:p>
          <w:p w:rsidR="00AF437F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(отв. руководитель территориального управления ГБУ г. Москвы «ОКЦ СВАО»,   Иванова В.И., 8(985)736-60-03)</w:t>
            </w:r>
          </w:p>
          <w:p w:rsidR="00AF437F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  <w:p w:rsidR="00AF437F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AF437F" w:rsidTr="0096791C">
        <w:trPr>
          <w:trHeight w:val="284"/>
        </w:trPr>
        <w:tc>
          <w:tcPr>
            <w:tcW w:w="2552" w:type="dxa"/>
            <w:shd w:val="clear" w:color="auto" w:fill="FFFFFF"/>
          </w:tcPr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04 апреля 17.00</w:t>
            </w:r>
          </w:p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АНО </w:t>
            </w:r>
            <w:r>
              <w:rPr>
                <w:sz w:val="26"/>
                <w:szCs w:val="26"/>
              </w:rPr>
              <w:t>«</w:t>
            </w:r>
            <w:r w:rsidRPr="00321FE3">
              <w:rPr>
                <w:sz w:val="26"/>
                <w:szCs w:val="26"/>
              </w:rPr>
              <w:t>Единство</w:t>
            </w:r>
            <w:r>
              <w:rPr>
                <w:sz w:val="26"/>
                <w:szCs w:val="26"/>
              </w:rPr>
              <w:t>»</w:t>
            </w:r>
          </w:p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Янтарный пр-д, д. 21 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Соревнования ZA Самбо.</w:t>
            </w:r>
          </w:p>
          <w:p w:rsidR="00AF437F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(отв. президент АНО </w:t>
            </w:r>
            <w:r>
              <w:rPr>
                <w:sz w:val="26"/>
                <w:szCs w:val="26"/>
              </w:rPr>
              <w:t>«</w:t>
            </w:r>
            <w:r w:rsidRPr="00321FE3">
              <w:rPr>
                <w:sz w:val="26"/>
                <w:szCs w:val="26"/>
              </w:rPr>
              <w:t>Единство</w:t>
            </w:r>
            <w:r>
              <w:rPr>
                <w:sz w:val="26"/>
                <w:szCs w:val="26"/>
              </w:rPr>
              <w:t>»</w:t>
            </w:r>
            <w:r w:rsidRPr="00321FE3">
              <w:rPr>
                <w:sz w:val="26"/>
                <w:szCs w:val="26"/>
              </w:rPr>
              <w:t>,Семенов Д.В., 8(968)036-19-99)</w:t>
            </w:r>
          </w:p>
          <w:p w:rsidR="00AF437F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AF437F" w:rsidTr="0096791C">
        <w:trPr>
          <w:trHeight w:val="284"/>
        </w:trPr>
        <w:tc>
          <w:tcPr>
            <w:tcW w:w="2552" w:type="dxa"/>
            <w:shd w:val="clear" w:color="auto" w:fill="FFFFFF"/>
          </w:tcPr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05 - </w:t>
            </w:r>
            <w:r w:rsidRPr="00321FE3">
              <w:rPr>
                <w:sz w:val="26"/>
                <w:szCs w:val="26"/>
              </w:rPr>
              <w:t>17 апреля 17.00</w:t>
            </w:r>
          </w:p>
          <w:p w:rsidR="00AF437F" w:rsidRPr="00321FE3" w:rsidRDefault="00AF437F" w:rsidP="00AF437F">
            <w:pPr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РЦ «Место встречи Орион</w:t>
            </w:r>
            <w:r>
              <w:rPr>
                <w:sz w:val="26"/>
                <w:szCs w:val="26"/>
              </w:rPr>
              <w:t>»</w:t>
            </w:r>
            <w:r w:rsidRPr="00321FE3">
              <w:rPr>
                <w:sz w:val="26"/>
                <w:szCs w:val="26"/>
              </w:rPr>
              <w:t xml:space="preserve"> </w:t>
            </w:r>
          </w:p>
          <w:p w:rsidR="00AF437F" w:rsidRPr="00321FE3" w:rsidRDefault="00AF437F" w:rsidP="00AF437F">
            <w:pPr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  <w:lang w:val="en-US"/>
              </w:rPr>
              <w:t>ул. Лётчика Бабушкина, д. 26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 xml:space="preserve">Выставка </w:t>
            </w:r>
            <w:r>
              <w:rPr>
                <w:sz w:val="26"/>
                <w:szCs w:val="26"/>
              </w:rPr>
              <w:t>«Космические просторы»</w:t>
            </w:r>
            <w:r w:rsidRPr="00321FE3">
              <w:rPr>
                <w:sz w:val="26"/>
                <w:szCs w:val="26"/>
              </w:rPr>
              <w:t>.</w:t>
            </w:r>
          </w:p>
          <w:p w:rsidR="00AF437F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321FE3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321FE3">
              <w:rPr>
                <w:sz w:val="26"/>
                <w:szCs w:val="26"/>
              </w:rPr>
              <w:t>Иванова В.И., 8(985)736-60-03)</w:t>
            </w:r>
          </w:p>
          <w:p w:rsidR="00AF437F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  <w:p w:rsidR="00AF437F" w:rsidRPr="00321FE3" w:rsidRDefault="00AF437F" w:rsidP="00AF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96791C" w:rsidTr="00134561">
        <w:trPr>
          <w:trHeight w:val="198"/>
        </w:trPr>
        <w:tc>
          <w:tcPr>
            <w:tcW w:w="2552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6B65FD">
              <w:rPr>
                <w:sz w:val="26"/>
                <w:szCs w:val="26"/>
              </w:rPr>
              <w:t xml:space="preserve"> марта 14.00</w:t>
            </w:r>
          </w:p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96791C" w:rsidRPr="006B65FD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96791C" w:rsidRPr="006B65FD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И.С. Мальцев 8(495)619-32-97)</w:t>
            </w:r>
          </w:p>
          <w:p w:rsidR="0096791C" w:rsidRPr="006B65FD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6791C" w:rsidTr="00134561">
        <w:trPr>
          <w:trHeight w:val="198"/>
        </w:trPr>
        <w:tc>
          <w:tcPr>
            <w:tcW w:w="2552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Pr="006B65FD">
              <w:rPr>
                <w:sz w:val="26"/>
                <w:szCs w:val="26"/>
              </w:rPr>
              <w:t xml:space="preserve"> марта 15.00</w:t>
            </w:r>
          </w:p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96791C" w:rsidRPr="006B65FD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96791C" w:rsidRPr="006B65FD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96791C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96791C" w:rsidRPr="006B65FD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6791C" w:rsidTr="00134561">
        <w:trPr>
          <w:trHeight w:val="198"/>
        </w:trPr>
        <w:tc>
          <w:tcPr>
            <w:tcW w:w="2552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Pr="006B65FD">
              <w:rPr>
                <w:sz w:val="26"/>
                <w:szCs w:val="26"/>
              </w:rPr>
              <w:t xml:space="preserve"> марта 15.00</w:t>
            </w:r>
          </w:p>
          <w:p w:rsidR="0096791C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96791C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96791C" w:rsidRPr="005332E2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332E2">
              <w:rPr>
                <w:color w:val="000000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96791C" w:rsidRPr="000A30EE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6791C" w:rsidTr="00134561">
        <w:trPr>
          <w:trHeight w:val="198"/>
        </w:trPr>
        <w:tc>
          <w:tcPr>
            <w:tcW w:w="2552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апреля</w:t>
            </w:r>
            <w:r w:rsidRPr="006B65FD">
              <w:rPr>
                <w:sz w:val="26"/>
                <w:szCs w:val="26"/>
              </w:rPr>
              <w:t xml:space="preserve"> 17.00</w:t>
            </w:r>
          </w:p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6791C" w:rsidRPr="006B65FD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96791C" w:rsidRPr="006B65FD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Мальцев И.С. 8(495)619-32-97)</w:t>
            </w:r>
          </w:p>
          <w:p w:rsidR="0096791C" w:rsidRPr="006B65FD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6791C" w:rsidTr="00134561">
        <w:trPr>
          <w:trHeight w:val="198"/>
        </w:trPr>
        <w:tc>
          <w:tcPr>
            <w:tcW w:w="2552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апреля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6B65FD">
              <w:rPr>
                <w:sz w:val="26"/>
                <w:szCs w:val="26"/>
              </w:rPr>
              <w:t>.00</w:t>
            </w:r>
          </w:p>
          <w:p w:rsidR="0096791C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96791C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96791C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4B64">
              <w:rPr>
                <w:color w:val="000000"/>
                <w:sz w:val="26"/>
                <w:szCs w:val="26"/>
                <w:shd w:val="clear" w:color="auto" w:fill="FFFFFF"/>
              </w:rPr>
              <w:t>Изготовление марлиевых салфеток</w:t>
            </w:r>
          </w:p>
          <w:p w:rsidR="0096791C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190E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96791C" w:rsidRPr="006B65FD" w:rsidRDefault="0096791C" w:rsidP="0096791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6791C" w:rsidTr="00134561">
        <w:trPr>
          <w:trHeight w:val="198"/>
        </w:trPr>
        <w:tc>
          <w:tcPr>
            <w:tcW w:w="2552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96791C" w:rsidRPr="006B65FD" w:rsidRDefault="0096791C" w:rsidP="0096791C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6791C" w:rsidTr="00134561">
        <w:trPr>
          <w:trHeight w:val="198"/>
        </w:trPr>
        <w:tc>
          <w:tcPr>
            <w:tcW w:w="2552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6791C" w:rsidTr="00134561">
        <w:trPr>
          <w:trHeight w:val="198"/>
        </w:trPr>
        <w:tc>
          <w:tcPr>
            <w:tcW w:w="2552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96791C" w:rsidRPr="006B65FD" w:rsidRDefault="0096791C" w:rsidP="0096791C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D06BA0" w:rsidRDefault="0096791C" w:rsidP="0096791C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D06BA0" w:rsidRPr="006B65FD" w:rsidRDefault="00D06BA0" w:rsidP="0096791C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6791C" w:rsidTr="00134561">
        <w:trPr>
          <w:trHeight w:val="198"/>
        </w:trPr>
        <w:tc>
          <w:tcPr>
            <w:tcW w:w="2552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96791C" w:rsidRPr="006B65FD" w:rsidRDefault="0096791C" w:rsidP="0096791C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96791C" w:rsidRPr="00F315B3" w:rsidTr="00EC5705">
        <w:trPr>
          <w:trHeight w:val="287"/>
        </w:trPr>
        <w:tc>
          <w:tcPr>
            <w:tcW w:w="2552" w:type="dxa"/>
          </w:tcPr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30 марта 10.00</w:t>
            </w:r>
          </w:p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 xml:space="preserve">2-я Ямская, д.15 </w:t>
            </w:r>
          </w:p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(отв. зав. орг. сектора Жилякова Е.А.</w:t>
            </w:r>
            <w:r w:rsidRPr="0096791C">
              <w:rPr>
                <w:rStyle w:val="docdata"/>
                <w:color w:val="000000"/>
                <w:sz w:val="26"/>
                <w:szCs w:val="26"/>
              </w:rPr>
              <w:t>8(495)</w:t>
            </w:r>
            <w:r w:rsidRPr="0096791C">
              <w:rPr>
                <w:color w:val="000000"/>
                <w:sz w:val="26"/>
                <w:szCs w:val="26"/>
              </w:rPr>
              <w:t>602-64-68</w:t>
            </w:r>
            <w:r w:rsidRPr="0096791C">
              <w:rPr>
                <w:sz w:val="26"/>
                <w:szCs w:val="26"/>
              </w:rPr>
              <w:t>)</w:t>
            </w:r>
          </w:p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96791C" w:rsidRPr="00F315B3" w:rsidTr="00EC5705">
        <w:trPr>
          <w:trHeight w:val="287"/>
        </w:trPr>
        <w:tc>
          <w:tcPr>
            <w:tcW w:w="2552" w:type="dxa"/>
          </w:tcPr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31 марта 13.00</w:t>
            </w:r>
          </w:p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 xml:space="preserve">2-я Ямская, д.15 </w:t>
            </w:r>
          </w:p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 xml:space="preserve">(отв. 1-й зам. Главы управы Ятченко С.Н., </w:t>
            </w:r>
            <w:r w:rsidRPr="0096791C">
              <w:rPr>
                <w:sz w:val="26"/>
                <w:szCs w:val="26"/>
              </w:rPr>
              <w:br/>
              <w:t>8(495)602-64-67)</w:t>
            </w:r>
          </w:p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96791C" w:rsidRPr="00F315B3" w:rsidTr="00EC5705">
        <w:trPr>
          <w:trHeight w:val="287"/>
        </w:trPr>
        <w:tc>
          <w:tcPr>
            <w:tcW w:w="2552" w:type="dxa"/>
          </w:tcPr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01 апреля 15.00</w:t>
            </w:r>
          </w:p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Октябрьская, д. 58</w:t>
            </w:r>
          </w:p>
          <w:p w:rsidR="0096791C" w:rsidRPr="0096791C" w:rsidRDefault="0096791C" w:rsidP="0096791C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1 апреля в Культурном центре "Марьина роща" пройдет премьера детектива от театра "МаСка".</w:t>
            </w:r>
          </w:p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 xml:space="preserve">(отв. ОСП «КЦ «Марьина роща», Таранта А.В. </w:t>
            </w:r>
            <w:r w:rsidRPr="0096791C">
              <w:rPr>
                <w:sz w:val="26"/>
                <w:szCs w:val="26"/>
              </w:rPr>
              <w:br/>
              <w:t>8(495)015-58-91)</w:t>
            </w:r>
          </w:p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96791C" w:rsidRPr="00F315B3" w:rsidTr="00EC5705">
        <w:trPr>
          <w:trHeight w:val="287"/>
        </w:trPr>
        <w:tc>
          <w:tcPr>
            <w:tcW w:w="2552" w:type="dxa"/>
          </w:tcPr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01 апреля 18.00</w:t>
            </w:r>
          </w:p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 xml:space="preserve">Сущевский вал, д.14/22, </w:t>
            </w:r>
          </w:p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к. 7</w:t>
            </w:r>
          </w:p>
          <w:p w:rsidR="0096791C" w:rsidRPr="0096791C" w:rsidRDefault="0096791C" w:rsidP="0096791C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Открытое первенство района Марьина роща по всестилевому каратэ, посвященное Дню Космонавтики.</w:t>
            </w:r>
          </w:p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 xml:space="preserve">(отв. ОСП «КЦ «Марьина роща», Кожемякина Е.М. </w:t>
            </w:r>
            <w:r>
              <w:rPr>
                <w:sz w:val="26"/>
                <w:szCs w:val="26"/>
              </w:rPr>
              <w:br/>
            </w:r>
            <w:r w:rsidRPr="0096791C">
              <w:rPr>
                <w:sz w:val="26"/>
                <w:szCs w:val="26"/>
              </w:rPr>
              <w:t>8(495)015-58-91)</w:t>
            </w:r>
          </w:p>
        </w:tc>
      </w:tr>
      <w:tr w:rsidR="0096791C" w:rsidRPr="00F315B3" w:rsidTr="00EC5705">
        <w:trPr>
          <w:trHeight w:val="287"/>
        </w:trPr>
        <w:tc>
          <w:tcPr>
            <w:tcW w:w="2552" w:type="dxa"/>
          </w:tcPr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02 апреля 13.00</w:t>
            </w:r>
          </w:p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 xml:space="preserve">2-я Ямская, д15 </w:t>
            </w:r>
          </w:p>
          <w:p w:rsidR="0096791C" w:rsidRPr="0096791C" w:rsidRDefault="0096791C" w:rsidP="0096791C">
            <w:pPr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96791C" w:rsidRPr="0096791C" w:rsidRDefault="0096791C" w:rsidP="0096791C">
            <w:pPr>
              <w:ind w:right="176"/>
              <w:jc w:val="both"/>
              <w:rPr>
                <w:sz w:val="26"/>
                <w:szCs w:val="26"/>
              </w:rPr>
            </w:pPr>
            <w:r w:rsidRPr="0096791C">
              <w:rPr>
                <w:sz w:val="26"/>
                <w:szCs w:val="26"/>
              </w:rPr>
              <w:t xml:space="preserve">(отв. 1-й зам. Главы управы Ятченко С.Н., </w:t>
            </w:r>
            <w:r w:rsidRPr="0096791C">
              <w:rPr>
                <w:sz w:val="26"/>
                <w:szCs w:val="26"/>
              </w:rPr>
              <w:br/>
              <w:t>8(495)602-64-67)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96791C" w:rsidTr="00EC5705">
        <w:trPr>
          <w:trHeight w:val="285"/>
        </w:trPr>
        <w:tc>
          <w:tcPr>
            <w:tcW w:w="2552" w:type="dxa"/>
          </w:tcPr>
          <w:p w:rsidR="0096791C" w:rsidRPr="002928AD" w:rsidRDefault="0096791C" w:rsidP="009679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96791C" w:rsidRPr="002928AD" w:rsidRDefault="0096791C" w:rsidP="0096791C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96791C" w:rsidRPr="002928AD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6791C" w:rsidRPr="002928AD" w:rsidRDefault="0096791C" w:rsidP="0096791C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96791C" w:rsidRPr="002928AD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</w:tr>
      <w:tr w:rsidR="0096791C" w:rsidTr="00EC5705">
        <w:trPr>
          <w:trHeight w:val="285"/>
        </w:trPr>
        <w:tc>
          <w:tcPr>
            <w:tcW w:w="2552" w:type="dxa"/>
          </w:tcPr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</w:p>
          <w:p w:rsidR="0096791C" w:rsidRPr="002928AD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96791C" w:rsidRPr="002928AD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</w:tr>
      <w:tr w:rsidR="0096791C" w:rsidTr="00EC5705">
        <w:trPr>
          <w:trHeight w:val="285"/>
        </w:trPr>
        <w:tc>
          <w:tcPr>
            <w:tcW w:w="2552" w:type="dxa"/>
          </w:tcPr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апреля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96791C" w:rsidRPr="005A0AB6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</w:tr>
      <w:tr w:rsidR="0096791C" w:rsidTr="00EC5705">
        <w:trPr>
          <w:trHeight w:val="285"/>
        </w:trPr>
        <w:tc>
          <w:tcPr>
            <w:tcW w:w="2552" w:type="dxa"/>
          </w:tcPr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апреля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5A0AB6">
              <w:rPr>
                <w:sz w:val="26"/>
                <w:szCs w:val="26"/>
              </w:rPr>
              <w:t>.00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 w:rsidRPr="00871E45">
              <w:rPr>
                <w:sz w:val="26"/>
                <w:szCs w:val="26"/>
              </w:rPr>
              <w:t>День открытых дверей для поступающих в ДШИ ИМ. А.С. Даргомыжского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871E45">
              <w:rPr>
                <w:sz w:val="26"/>
                <w:szCs w:val="26"/>
              </w:rPr>
              <w:t>Антипинский В</w:t>
            </w:r>
            <w:r>
              <w:rPr>
                <w:sz w:val="26"/>
                <w:szCs w:val="26"/>
              </w:rPr>
              <w:t>.</w:t>
            </w:r>
            <w:r w:rsidRPr="00871E45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., </w:t>
            </w:r>
            <w:r w:rsidRPr="00871E45">
              <w:rPr>
                <w:sz w:val="26"/>
                <w:szCs w:val="26"/>
              </w:rPr>
              <w:t>8(495)602-21-67</w:t>
            </w:r>
            <w:r>
              <w:rPr>
                <w:sz w:val="26"/>
                <w:szCs w:val="26"/>
              </w:rPr>
              <w:t>)</w:t>
            </w:r>
          </w:p>
          <w:p w:rsidR="0096791C" w:rsidRPr="005A0AB6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</w:tr>
      <w:tr w:rsidR="0096791C" w:rsidTr="00EC5705">
        <w:trPr>
          <w:trHeight w:val="285"/>
        </w:trPr>
        <w:tc>
          <w:tcPr>
            <w:tcW w:w="2552" w:type="dxa"/>
          </w:tcPr>
          <w:p w:rsidR="0096791C" w:rsidRPr="00A21188" w:rsidRDefault="0096791C" w:rsidP="0096791C">
            <w:pPr>
              <w:jc w:val="both"/>
              <w:rPr>
                <w:sz w:val="26"/>
                <w:szCs w:val="26"/>
              </w:rPr>
            </w:pPr>
            <w:r w:rsidRPr="00A21188">
              <w:rPr>
                <w:sz w:val="26"/>
                <w:szCs w:val="26"/>
              </w:rPr>
              <w:lastRenderedPageBreak/>
              <w:t>5 апреля 12:00</w:t>
            </w:r>
          </w:p>
          <w:p w:rsidR="0096791C" w:rsidRPr="00871E45" w:rsidRDefault="0096791C" w:rsidP="0096791C">
            <w:pPr>
              <w:jc w:val="both"/>
              <w:rPr>
                <w:sz w:val="26"/>
                <w:szCs w:val="26"/>
                <w:highlight w:val="yellow"/>
              </w:rPr>
            </w:pPr>
            <w:r w:rsidRPr="00A21188">
              <w:rPr>
                <w:sz w:val="26"/>
                <w:szCs w:val="26"/>
              </w:rPr>
              <w:t xml:space="preserve">Мурманский проезд, д.18 </w:t>
            </w:r>
          </w:p>
        </w:tc>
        <w:tc>
          <w:tcPr>
            <w:tcW w:w="7393" w:type="dxa"/>
          </w:tcPr>
          <w:p w:rsidR="0096791C" w:rsidRPr="00A21188" w:rsidRDefault="0096791C" w:rsidP="0096791C">
            <w:pPr>
              <w:jc w:val="both"/>
              <w:rPr>
                <w:sz w:val="26"/>
                <w:szCs w:val="26"/>
              </w:rPr>
            </w:pPr>
            <w:r w:rsidRPr="00A21188">
              <w:rPr>
                <w:sz w:val="26"/>
                <w:szCs w:val="26"/>
              </w:rPr>
              <w:t>«Письменные источники Северной Европы», лекция о появлении и важности Письменных источников Северной Европы для истории</w:t>
            </w:r>
          </w:p>
          <w:p w:rsidR="0096791C" w:rsidRPr="00A21188" w:rsidRDefault="0096791C" w:rsidP="009679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21188">
              <w:rPr>
                <w:sz w:val="26"/>
                <w:szCs w:val="26"/>
              </w:rPr>
              <w:t>директор АНО центр патриотического воспитания «Ратник</w:t>
            </w:r>
            <w:r>
              <w:rPr>
                <w:sz w:val="26"/>
                <w:szCs w:val="26"/>
              </w:rPr>
              <w:t>» Полухов А.В. 8(916)634-59-45)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525AB5" w:rsidTr="00EC5705">
        <w:trPr>
          <w:trHeight w:val="6"/>
        </w:trPr>
        <w:tc>
          <w:tcPr>
            <w:tcW w:w="2557" w:type="dxa"/>
          </w:tcPr>
          <w:p w:rsidR="00525AB5" w:rsidRPr="003D2971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30 марта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525AB5" w:rsidRPr="00B11D03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25AB5" w:rsidRPr="00130E37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525AB5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525AB5" w:rsidRPr="00B11D03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5AB5" w:rsidTr="00EC5705">
        <w:trPr>
          <w:trHeight w:val="6"/>
        </w:trPr>
        <w:tc>
          <w:tcPr>
            <w:tcW w:w="2557" w:type="dxa"/>
          </w:tcPr>
          <w:p w:rsidR="00525AB5" w:rsidRPr="006D290F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30 марта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525AB5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525AB5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525AB5" w:rsidRPr="006D290F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525AB5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 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525AB5" w:rsidRPr="00B85ADA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5AB5" w:rsidTr="00EC5705">
        <w:trPr>
          <w:trHeight w:val="6"/>
        </w:trPr>
        <w:tc>
          <w:tcPr>
            <w:tcW w:w="2557" w:type="dxa"/>
          </w:tcPr>
          <w:p w:rsidR="00525AB5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31 марта 14.00</w:t>
            </w:r>
          </w:p>
          <w:p w:rsidR="00525AB5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525AB5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525AB5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525AB5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525AB5" w:rsidRPr="006D290F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5AB5" w:rsidTr="00EC5705">
        <w:trPr>
          <w:trHeight w:val="6"/>
        </w:trPr>
        <w:tc>
          <w:tcPr>
            <w:tcW w:w="2557" w:type="dxa"/>
          </w:tcPr>
          <w:p w:rsidR="00525AB5" w:rsidRPr="00B11D03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31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525AB5" w:rsidRPr="00B11D03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25AB5" w:rsidRPr="00B11D03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525AB5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525AB5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  <w:p w:rsidR="00525AB5" w:rsidRPr="00B11D03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5AB5" w:rsidTr="00EC5705">
        <w:trPr>
          <w:trHeight w:val="6"/>
        </w:trPr>
        <w:tc>
          <w:tcPr>
            <w:tcW w:w="2557" w:type="dxa"/>
          </w:tcPr>
          <w:p w:rsidR="00525AB5" w:rsidRPr="00B11D03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31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525AB5" w:rsidRPr="00373B16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25AB5" w:rsidRPr="00B11D03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525AB5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525AB5" w:rsidRPr="00373B16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5AB5" w:rsidTr="00EC5705">
        <w:trPr>
          <w:trHeight w:val="6"/>
        </w:trPr>
        <w:tc>
          <w:tcPr>
            <w:tcW w:w="2557" w:type="dxa"/>
          </w:tcPr>
          <w:p w:rsidR="00525AB5" w:rsidRPr="00B11D03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31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525AB5" w:rsidRPr="00DD5B0C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25AB5" w:rsidRPr="00B11D03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525AB5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525AB5" w:rsidRPr="00B11D03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25AB5" w:rsidTr="00EC5705">
        <w:trPr>
          <w:trHeight w:val="6"/>
        </w:trPr>
        <w:tc>
          <w:tcPr>
            <w:tcW w:w="2557" w:type="dxa"/>
          </w:tcPr>
          <w:p w:rsidR="00525AB5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 апреля 16.30</w:t>
            </w:r>
          </w:p>
          <w:p w:rsidR="00525AB5" w:rsidRDefault="00525AB5" w:rsidP="00525AB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25AB5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525AB5" w:rsidRPr="00B11D03" w:rsidRDefault="00525AB5" w:rsidP="00525AB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зам. главы управы района по работе с населением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  <w:t>Болнокин А.Л., 8(499)907-52-94)</w:t>
            </w:r>
          </w:p>
        </w:tc>
      </w:tr>
    </w:tbl>
    <w:p w:rsidR="00ED2C4B" w:rsidRDefault="00ED2C4B" w:rsidP="007E670A">
      <w:pPr>
        <w:keepNext/>
        <w:jc w:val="center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96791C" w:rsidTr="003B1B9A">
        <w:trPr>
          <w:trHeight w:val="295"/>
        </w:trPr>
        <w:tc>
          <w:tcPr>
            <w:tcW w:w="2552" w:type="dxa"/>
          </w:tcPr>
          <w:p w:rsidR="0096791C" w:rsidRPr="001B7D87" w:rsidRDefault="0096791C" w:rsidP="009679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96791C" w:rsidRDefault="0096791C" w:rsidP="0096791C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6791C" w:rsidRPr="001B7D87" w:rsidRDefault="0096791C" w:rsidP="0096791C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 исполняющего обязанности</w:t>
            </w:r>
            <w:r w:rsidRPr="001B7D87">
              <w:rPr>
                <w:sz w:val="26"/>
                <w:szCs w:val="26"/>
              </w:rPr>
              <w:t xml:space="preserve"> главы управы с руководителями структурных подразделений.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96791C" w:rsidRPr="001B7D87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</w:tr>
      <w:tr w:rsidR="0096791C" w:rsidTr="003B1B9A">
        <w:trPr>
          <w:trHeight w:val="295"/>
        </w:trPr>
        <w:tc>
          <w:tcPr>
            <w:tcW w:w="2552" w:type="dxa"/>
          </w:tcPr>
          <w:p w:rsidR="0096791C" w:rsidRPr="001B7D87" w:rsidRDefault="0096791C" w:rsidP="009679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марта, 16</w:t>
            </w:r>
            <w:r w:rsidRPr="001B7D87">
              <w:rPr>
                <w:sz w:val="26"/>
                <w:szCs w:val="26"/>
              </w:rPr>
              <w:t>.00</w:t>
            </w:r>
          </w:p>
          <w:p w:rsidR="0096791C" w:rsidRDefault="0096791C" w:rsidP="0096791C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6791C" w:rsidRPr="001B7D87" w:rsidRDefault="0096791C" w:rsidP="0096791C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 исполняющего обязанности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главы управы и зам.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Н.А.,8 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</w:p>
          <w:p w:rsidR="00D06BA0" w:rsidRPr="001B7D87" w:rsidRDefault="00D06BA0" w:rsidP="0096791C">
            <w:pPr>
              <w:jc w:val="both"/>
              <w:rPr>
                <w:sz w:val="26"/>
                <w:szCs w:val="26"/>
              </w:rPr>
            </w:pPr>
          </w:p>
        </w:tc>
      </w:tr>
      <w:tr w:rsidR="0096791C" w:rsidTr="003B1B9A">
        <w:trPr>
          <w:trHeight w:val="295"/>
        </w:trPr>
        <w:tc>
          <w:tcPr>
            <w:tcW w:w="2552" w:type="dxa"/>
          </w:tcPr>
          <w:p w:rsidR="0096791C" w:rsidRPr="001B7D87" w:rsidRDefault="0096791C" w:rsidP="0096791C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01 апреля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96791C" w:rsidRDefault="0096791C" w:rsidP="0096791C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6791C" w:rsidRPr="001B7D87" w:rsidRDefault="0096791C" w:rsidP="0096791C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96791C" w:rsidRDefault="0096791C" w:rsidP="0096791C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отв.1-й зам. главы управы Недашковский М.В.</w:t>
            </w:r>
            <w:r>
              <w:rPr>
                <w:rFonts w:eastAsia="MS Mincho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MS Mincho"/>
                <w:color w:val="000000"/>
                <w:sz w:val="26"/>
                <w:szCs w:val="26"/>
              </w:rPr>
              <w:br/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8(495)602-85-93</w:t>
            </w:r>
            <w:r w:rsidRPr="001B7D87">
              <w:rPr>
                <w:rFonts w:eastAsia="MS Mincho"/>
                <w:color w:val="000000"/>
                <w:sz w:val="26"/>
                <w:szCs w:val="26"/>
              </w:rPr>
              <w:t>)</w:t>
            </w:r>
          </w:p>
          <w:p w:rsidR="0096791C" w:rsidRPr="0096791C" w:rsidRDefault="0096791C" w:rsidP="0096791C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96791C" w:rsidTr="003B1B9A">
        <w:trPr>
          <w:trHeight w:val="295"/>
        </w:trPr>
        <w:tc>
          <w:tcPr>
            <w:tcW w:w="2552" w:type="dxa"/>
          </w:tcPr>
          <w:p w:rsidR="0096791C" w:rsidRPr="000D027A" w:rsidRDefault="0096791C" w:rsidP="0096791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 апреля,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96791C" w:rsidRPr="009F5B37" w:rsidRDefault="0096791C" w:rsidP="0096791C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96791C" w:rsidRPr="007A1EDF" w:rsidRDefault="0096791C" w:rsidP="0096791C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Обход 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исполняющего обязанности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 главы управы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(отв  зам. главы управы Арсеньев Н.А., 8(499)181-86-70)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CE7DE5" w:rsidTr="0009314B">
        <w:trPr>
          <w:trHeight w:val="284"/>
        </w:trPr>
        <w:tc>
          <w:tcPr>
            <w:tcW w:w="2552" w:type="dxa"/>
          </w:tcPr>
          <w:p w:rsidR="00CE7DE5" w:rsidRPr="005635A8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 марта </w:t>
            </w:r>
            <w:r w:rsidRPr="005635A8">
              <w:rPr>
                <w:sz w:val="26"/>
                <w:szCs w:val="26"/>
              </w:rPr>
              <w:t>09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CE7DE5" w:rsidRPr="005635A8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CE7DE5" w:rsidRPr="005635A8" w:rsidRDefault="00CE7DE5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5635A8">
              <w:rPr>
                <w:sz w:val="26"/>
                <w:szCs w:val="26"/>
              </w:rPr>
              <w:t>совещание главы управы района Свиблово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с руководителями структурных подразделений управы, главой муниципального округа Свиблово, оперативных служб района.</w:t>
            </w:r>
          </w:p>
          <w:p w:rsidR="00CE7DE5" w:rsidRDefault="00CE7DE5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(отв. </w:t>
            </w:r>
            <w:r w:rsidRPr="0022212E">
              <w:rPr>
                <w:sz w:val="26"/>
                <w:szCs w:val="26"/>
              </w:rPr>
              <w:t xml:space="preserve">заведующий орг. сектором управы </w:t>
            </w:r>
            <w:r>
              <w:rPr>
                <w:sz w:val="26"/>
                <w:szCs w:val="26"/>
              </w:rPr>
              <w:t>Ульянова А.С.,</w:t>
            </w:r>
            <w:r w:rsidR="00ED2C4B">
              <w:rPr>
                <w:sz w:val="26"/>
                <w:szCs w:val="26"/>
              </w:rPr>
              <w:br/>
            </w:r>
            <w:r w:rsidRPr="0022212E">
              <w:rPr>
                <w:sz w:val="26"/>
                <w:szCs w:val="26"/>
              </w:rPr>
              <w:t>8(495)471-28-86</w:t>
            </w:r>
            <w:r w:rsidR="00ED2C4B">
              <w:rPr>
                <w:sz w:val="26"/>
                <w:szCs w:val="26"/>
              </w:rPr>
              <w:t>)</w:t>
            </w:r>
          </w:p>
          <w:p w:rsidR="00ED2C4B" w:rsidRPr="005635A8" w:rsidRDefault="00ED2C4B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CE7DE5" w:rsidTr="0009314B">
        <w:trPr>
          <w:trHeight w:val="284"/>
        </w:trPr>
        <w:tc>
          <w:tcPr>
            <w:tcW w:w="2552" w:type="dxa"/>
          </w:tcPr>
          <w:p w:rsidR="00CE7DE5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марта 10:00</w:t>
            </w:r>
          </w:p>
          <w:p w:rsidR="00CE7DE5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6B26A3">
              <w:rPr>
                <w:sz w:val="26"/>
                <w:szCs w:val="26"/>
              </w:rPr>
              <w:t>л. Снежная, д.13, к.1</w:t>
            </w:r>
          </w:p>
        </w:tc>
        <w:tc>
          <w:tcPr>
            <w:tcW w:w="7423" w:type="dxa"/>
            <w:vAlign w:val="center"/>
          </w:tcPr>
          <w:p w:rsidR="00CE7DE5" w:rsidRDefault="00CE7DE5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6B26A3">
              <w:rPr>
                <w:sz w:val="26"/>
                <w:szCs w:val="26"/>
              </w:rPr>
              <w:t>Заседание комиссии по материальной помощи</w:t>
            </w:r>
          </w:p>
          <w:p w:rsidR="00CE7DE5" w:rsidRPr="00380749" w:rsidRDefault="00CE7DE5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9641C2">
              <w:rPr>
                <w:sz w:val="26"/>
                <w:szCs w:val="26"/>
              </w:rPr>
              <w:t>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380749">
              <w:rPr>
                <w:sz w:val="26"/>
                <w:szCs w:val="26"/>
              </w:rPr>
              <w:t>Степанищев И.Н.,</w:t>
            </w:r>
          </w:p>
          <w:p w:rsidR="00CE7DE5" w:rsidRDefault="00CE7DE5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380749">
              <w:rPr>
                <w:sz w:val="26"/>
                <w:szCs w:val="26"/>
              </w:rPr>
              <w:t>8(909)972-84-11</w:t>
            </w:r>
            <w:r>
              <w:rPr>
                <w:sz w:val="26"/>
                <w:szCs w:val="26"/>
              </w:rPr>
              <w:t>)</w:t>
            </w:r>
          </w:p>
          <w:p w:rsidR="00ED2C4B" w:rsidRDefault="00ED2C4B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CE7DE5" w:rsidTr="0009314B">
        <w:trPr>
          <w:trHeight w:val="284"/>
        </w:trPr>
        <w:tc>
          <w:tcPr>
            <w:tcW w:w="2552" w:type="dxa"/>
          </w:tcPr>
          <w:p w:rsidR="00CE7DE5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апреля 16:00</w:t>
            </w:r>
          </w:p>
          <w:p w:rsidR="00CE7DE5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B26A3">
              <w:rPr>
                <w:sz w:val="26"/>
                <w:szCs w:val="26"/>
              </w:rPr>
              <w:t>ул. Седова, д. 3</w:t>
            </w:r>
          </w:p>
          <w:p w:rsidR="00CE7DE5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CE7DE5" w:rsidRDefault="00CE7DE5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Концерт </w:t>
            </w:r>
            <w:r>
              <w:t>«</w:t>
            </w:r>
            <w:r w:rsidRPr="006B26A3">
              <w:rPr>
                <w:sz w:val="26"/>
                <w:szCs w:val="26"/>
              </w:rPr>
              <w:t>Чер</w:t>
            </w:r>
            <w:r>
              <w:rPr>
                <w:sz w:val="26"/>
                <w:szCs w:val="26"/>
              </w:rPr>
              <w:t>нобыль: 40 лет после катастрофы»</w:t>
            </w:r>
          </w:p>
          <w:p w:rsidR="00CE7DE5" w:rsidRPr="00380749" w:rsidRDefault="00CE7DE5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9641C2">
              <w:rPr>
                <w:sz w:val="26"/>
                <w:szCs w:val="26"/>
              </w:rPr>
              <w:t>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380749">
              <w:rPr>
                <w:sz w:val="26"/>
                <w:szCs w:val="26"/>
              </w:rPr>
              <w:t>Степанищев И.Н.,</w:t>
            </w:r>
          </w:p>
          <w:p w:rsidR="00CE7DE5" w:rsidRDefault="00CE7DE5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380749">
              <w:rPr>
                <w:sz w:val="26"/>
                <w:szCs w:val="26"/>
              </w:rPr>
              <w:t>8(909)972-84-11</w:t>
            </w:r>
            <w:r>
              <w:rPr>
                <w:sz w:val="26"/>
                <w:szCs w:val="26"/>
              </w:rPr>
              <w:t>)</w:t>
            </w:r>
          </w:p>
          <w:p w:rsidR="00ED2C4B" w:rsidRPr="006B26A3" w:rsidRDefault="00ED2C4B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CE7DE5" w:rsidTr="0009314B">
        <w:trPr>
          <w:trHeight w:val="284"/>
        </w:trPr>
        <w:tc>
          <w:tcPr>
            <w:tcW w:w="2552" w:type="dxa"/>
          </w:tcPr>
          <w:p w:rsidR="00CE7DE5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апреля 18:00</w:t>
            </w:r>
          </w:p>
          <w:p w:rsidR="00CE7DE5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CE7DE5" w:rsidRDefault="00CE7DE5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</w:t>
            </w:r>
            <w:r w:rsidR="00ED2C4B">
              <w:rPr>
                <w:sz w:val="26"/>
                <w:szCs w:val="26"/>
              </w:rPr>
              <w:t>471-28-86)</w:t>
            </w:r>
          </w:p>
          <w:p w:rsidR="00ED2C4B" w:rsidRPr="007A6435" w:rsidRDefault="00ED2C4B" w:rsidP="00ED2C4B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CE7DE5" w:rsidTr="0009314B">
        <w:trPr>
          <w:trHeight w:val="284"/>
        </w:trPr>
        <w:tc>
          <w:tcPr>
            <w:tcW w:w="2552" w:type="dxa"/>
          </w:tcPr>
          <w:p w:rsidR="00CE7DE5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апреля 9:00</w:t>
            </w:r>
          </w:p>
          <w:p w:rsidR="00CE7DE5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B26A3">
              <w:rPr>
                <w:sz w:val="26"/>
                <w:szCs w:val="26"/>
              </w:rPr>
              <w:t>ул. Седова, д. 12А, стр. 1</w:t>
            </w:r>
          </w:p>
        </w:tc>
        <w:tc>
          <w:tcPr>
            <w:tcW w:w="7423" w:type="dxa"/>
            <w:vAlign w:val="center"/>
          </w:tcPr>
          <w:p w:rsidR="00CE7DE5" w:rsidRDefault="00CE7DE5" w:rsidP="00ED2C4B">
            <w:pPr>
              <w:jc w:val="both"/>
              <w:rPr>
                <w:sz w:val="26"/>
                <w:szCs w:val="26"/>
              </w:rPr>
            </w:pPr>
            <w:r w:rsidRPr="006B26A3">
              <w:rPr>
                <w:sz w:val="26"/>
                <w:szCs w:val="26"/>
              </w:rPr>
              <w:t>Турнир ГБУ ДО "МГФСО" по дзюдо, посвященный дню Космонавтики</w:t>
            </w:r>
          </w:p>
          <w:p w:rsidR="00CE7DE5" w:rsidRDefault="00CE7DE5" w:rsidP="00ED2C4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>
              <w:t xml:space="preserve"> </w:t>
            </w:r>
            <w:r w:rsidRPr="006B26A3">
              <w:rPr>
                <w:sz w:val="26"/>
                <w:szCs w:val="26"/>
              </w:rPr>
              <w:t>ГБУ ДО "МГФСО" Центр единоборств "Победа"</w:t>
            </w:r>
            <w:r>
              <w:rPr>
                <w:sz w:val="26"/>
                <w:szCs w:val="26"/>
              </w:rPr>
              <w:t xml:space="preserve">, </w:t>
            </w:r>
            <w:r w:rsidR="00ED2C4B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Латышев Д.В., 8</w:t>
            </w:r>
            <w:r w:rsidRPr="006B26A3">
              <w:rPr>
                <w:sz w:val="26"/>
                <w:szCs w:val="26"/>
              </w:rPr>
              <w:t xml:space="preserve"> (916) 687-71-08</w:t>
            </w:r>
            <w:r>
              <w:rPr>
                <w:sz w:val="26"/>
                <w:szCs w:val="26"/>
              </w:rPr>
              <w:t>)</w:t>
            </w:r>
          </w:p>
          <w:p w:rsidR="00ED2C4B" w:rsidRPr="006B26A3" w:rsidRDefault="00ED2C4B" w:rsidP="00ED2C4B">
            <w:pPr>
              <w:jc w:val="both"/>
              <w:rPr>
                <w:sz w:val="26"/>
                <w:szCs w:val="26"/>
              </w:rPr>
            </w:pPr>
          </w:p>
        </w:tc>
      </w:tr>
      <w:tr w:rsidR="00CE7DE5" w:rsidTr="0009314B">
        <w:trPr>
          <w:trHeight w:val="284"/>
        </w:trPr>
        <w:tc>
          <w:tcPr>
            <w:tcW w:w="2552" w:type="dxa"/>
          </w:tcPr>
          <w:p w:rsidR="00CE7DE5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апреля 16:00</w:t>
            </w:r>
          </w:p>
          <w:p w:rsidR="00CE7DE5" w:rsidRDefault="00CE7DE5" w:rsidP="00CE7DE5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F97C8A">
              <w:rPr>
                <w:sz w:val="26"/>
                <w:szCs w:val="26"/>
              </w:rPr>
              <w:t>ул. Амундсена, д. 13</w:t>
            </w:r>
          </w:p>
        </w:tc>
        <w:tc>
          <w:tcPr>
            <w:tcW w:w="7423" w:type="dxa"/>
            <w:vAlign w:val="center"/>
          </w:tcPr>
          <w:p w:rsidR="00CE7DE5" w:rsidRDefault="00CE7DE5" w:rsidP="00ED2C4B">
            <w:pPr>
              <w:jc w:val="both"/>
              <w:rPr>
                <w:sz w:val="26"/>
                <w:szCs w:val="26"/>
              </w:rPr>
            </w:pPr>
            <w:r w:rsidRPr="00F97C8A">
              <w:rPr>
                <w:sz w:val="26"/>
                <w:szCs w:val="26"/>
              </w:rPr>
              <w:t>День открытых дверей</w:t>
            </w:r>
            <w:r>
              <w:rPr>
                <w:sz w:val="26"/>
                <w:szCs w:val="26"/>
              </w:rPr>
              <w:t xml:space="preserve"> </w:t>
            </w:r>
            <w:r w:rsidRPr="00F97C8A">
              <w:rPr>
                <w:sz w:val="26"/>
                <w:szCs w:val="26"/>
              </w:rPr>
              <w:t>ДМШ №92</w:t>
            </w:r>
          </w:p>
          <w:p w:rsidR="00CE7DE5" w:rsidRPr="006B26A3" w:rsidRDefault="00CE7DE5" w:rsidP="00ED2C4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F97C8A">
              <w:rPr>
                <w:sz w:val="26"/>
                <w:szCs w:val="26"/>
              </w:rPr>
              <w:t>ГБУДО г.</w:t>
            </w:r>
            <w:r>
              <w:rPr>
                <w:sz w:val="26"/>
                <w:szCs w:val="26"/>
              </w:rPr>
              <w:t xml:space="preserve"> </w:t>
            </w:r>
            <w:r w:rsidRPr="00F97C8A">
              <w:rPr>
                <w:sz w:val="26"/>
                <w:szCs w:val="26"/>
              </w:rPr>
              <w:t>Москвы "ДМШ №92"</w:t>
            </w:r>
            <w:r>
              <w:rPr>
                <w:sz w:val="26"/>
                <w:szCs w:val="26"/>
              </w:rPr>
              <w:t xml:space="preserve">, </w:t>
            </w:r>
            <w:r w:rsidRPr="00F97C8A">
              <w:rPr>
                <w:sz w:val="26"/>
                <w:szCs w:val="26"/>
              </w:rPr>
              <w:t xml:space="preserve">Поликарпов А.В., </w:t>
            </w:r>
            <w:r w:rsidR="00ED2C4B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8 </w:t>
            </w:r>
            <w:r w:rsidRPr="00F97C8A">
              <w:rPr>
                <w:sz w:val="26"/>
                <w:szCs w:val="26"/>
              </w:rPr>
              <w:t>(499) 180-61-74</w:t>
            </w:r>
            <w:r>
              <w:rPr>
                <w:sz w:val="26"/>
                <w:szCs w:val="26"/>
              </w:rPr>
              <w:t>)</w:t>
            </w: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96791C" w:rsidRPr="002D7F72" w:rsidTr="0096791C">
        <w:trPr>
          <w:trHeight w:val="284"/>
        </w:trPr>
        <w:tc>
          <w:tcPr>
            <w:tcW w:w="2552" w:type="dxa"/>
          </w:tcPr>
          <w:p w:rsidR="0096791C" w:rsidRPr="00DC0E5B" w:rsidRDefault="0096791C" w:rsidP="009679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96791C" w:rsidRPr="00DC0E5B" w:rsidRDefault="0096791C" w:rsidP="0096791C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96791C" w:rsidRPr="00D554EA" w:rsidRDefault="0096791C" w:rsidP="0096791C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6791C" w:rsidRPr="00DC0E5B" w:rsidRDefault="0096791C" w:rsidP="0096791C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</w:p>
          <w:p w:rsidR="00D06BA0" w:rsidRDefault="00D06BA0" w:rsidP="0096791C">
            <w:pPr>
              <w:jc w:val="both"/>
              <w:rPr>
                <w:sz w:val="26"/>
                <w:szCs w:val="26"/>
              </w:rPr>
            </w:pPr>
          </w:p>
          <w:p w:rsidR="00D06BA0" w:rsidRPr="00D554EA" w:rsidRDefault="00D06BA0" w:rsidP="0096791C">
            <w:pPr>
              <w:jc w:val="both"/>
              <w:rPr>
                <w:sz w:val="26"/>
                <w:szCs w:val="26"/>
              </w:rPr>
            </w:pPr>
          </w:p>
        </w:tc>
      </w:tr>
      <w:tr w:rsidR="0096791C" w:rsidRPr="002D7F72" w:rsidTr="0096791C">
        <w:trPr>
          <w:trHeight w:val="284"/>
        </w:trPr>
        <w:tc>
          <w:tcPr>
            <w:tcW w:w="2552" w:type="dxa"/>
          </w:tcPr>
          <w:p w:rsidR="0096791C" w:rsidRPr="00D554EA" w:rsidRDefault="0096791C" w:rsidP="009679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30</w:t>
            </w:r>
            <w:r w:rsidRPr="00D554EA">
              <w:rPr>
                <w:sz w:val="26"/>
                <w:szCs w:val="26"/>
              </w:rPr>
              <w:t xml:space="preserve"> марта 10.30</w:t>
            </w:r>
          </w:p>
          <w:p w:rsidR="0096791C" w:rsidRPr="00D554EA" w:rsidRDefault="0096791C" w:rsidP="0096791C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96791C" w:rsidRPr="00D554EA" w:rsidRDefault="0096791C" w:rsidP="0096791C">
            <w:pPr>
              <w:rPr>
                <w:sz w:val="26"/>
                <w:szCs w:val="26"/>
              </w:rPr>
            </w:pPr>
          </w:p>
          <w:p w:rsidR="0096791C" w:rsidRPr="00D554EA" w:rsidRDefault="0096791C" w:rsidP="0096791C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6791C" w:rsidRPr="00D554EA" w:rsidRDefault="0096791C" w:rsidP="0096791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96791C" w:rsidRPr="00D554EA" w:rsidRDefault="0096791C" w:rsidP="0096791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96791C" w:rsidRPr="00D554EA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</w:tr>
      <w:tr w:rsidR="0096791C" w:rsidRPr="002D7F72" w:rsidTr="0096791C">
        <w:trPr>
          <w:trHeight w:val="284"/>
        </w:trPr>
        <w:tc>
          <w:tcPr>
            <w:tcW w:w="2552" w:type="dxa"/>
          </w:tcPr>
          <w:p w:rsidR="0096791C" w:rsidRPr="007818F8" w:rsidRDefault="0096791C" w:rsidP="009679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апреля</w:t>
            </w:r>
            <w:r w:rsidRPr="007818F8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5</w:t>
            </w:r>
            <w:r w:rsidRPr="007818F8">
              <w:rPr>
                <w:sz w:val="26"/>
                <w:szCs w:val="26"/>
              </w:rPr>
              <w:t>.00</w:t>
            </w:r>
          </w:p>
          <w:p w:rsidR="0096791C" w:rsidRPr="007818F8" w:rsidRDefault="0096791C" w:rsidP="0096791C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96791C" w:rsidRDefault="0096791C" w:rsidP="0096791C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6791C" w:rsidRDefault="0096791C" w:rsidP="0096791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Заседание Комиссии по делам несовершеннолетних и защите их прав района Северное Медведково </w:t>
            </w:r>
          </w:p>
          <w:p w:rsidR="0096791C" w:rsidRPr="00D554EA" w:rsidRDefault="0096791C" w:rsidP="0096791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консультант Мгалоблишвили Л.Р., 8-499-479-04-33)</w:t>
            </w:r>
          </w:p>
          <w:p w:rsidR="0096791C" w:rsidRPr="00D554EA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</w:tr>
      <w:tr w:rsidR="0096791C" w:rsidRPr="002D7F72" w:rsidTr="0096791C">
        <w:trPr>
          <w:trHeight w:val="284"/>
        </w:trPr>
        <w:tc>
          <w:tcPr>
            <w:tcW w:w="2552" w:type="dxa"/>
          </w:tcPr>
          <w:p w:rsidR="0096791C" w:rsidRPr="007818F8" w:rsidRDefault="0096791C" w:rsidP="009679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апреля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96791C" w:rsidRPr="007818F8" w:rsidRDefault="0096791C" w:rsidP="0096791C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96791C" w:rsidRDefault="0096791C" w:rsidP="0096791C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96791C" w:rsidRPr="00D554EA" w:rsidRDefault="0096791C" w:rsidP="0096791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96791C" w:rsidRPr="00D554EA" w:rsidRDefault="0096791C" w:rsidP="0096791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96791C" w:rsidRPr="00D554EA" w:rsidRDefault="0096791C" w:rsidP="0096791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96791C" w:rsidRPr="00D554EA" w:rsidRDefault="0096791C" w:rsidP="0096791C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ED2C4B" w:rsidRPr="006C29D2" w:rsidTr="00244199">
        <w:trPr>
          <w:trHeight w:val="288"/>
        </w:trPr>
        <w:tc>
          <w:tcPr>
            <w:tcW w:w="2552" w:type="dxa"/>
          </w:tcPr>
          <w:p w:rsidR="00ED2C4B" w:rsidRPr="00326E21" w:rsidRDefault="00ED2C4B" w:rsidP="00ED2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ED2C4B" w:rsidRPr="00326E21" w:rsidRDefault="00ED2C4B" w:rsidP="00ED2C4B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D2C4B" w:rsidRPr="00326E21" w:rsidRDefault="00ED2C4B" w:rsidP="00ED2C4B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2C4B" w:rsidRPr="00326E21" w:rsidRDefault="00ED2C4B" w:rsidP="00ED2C4B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ED2C4B" w:rsidRPr="00326E21" w:rsidRDefault="00ED2C4B" w:rsidP="00ED2C4B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ED2C4B" w:rsidRPr="00326E21" w:rsidRDefault="00ED2C4B" w:rsidP="00ED2C4B">
            <w:pPr>
              <w:jc w:val="both"/>
              <w:rPr>
                <w:sz w:val="26"/>
                <w:szCs w:val="26"/>
              </w:rPr>
            </w:pPr>
          </w:p>
        </w:tc>
      </w:tr>
      <w:tr w:rsidR="00ED2C4B" w:rsidRPr="006C29D2" w:rsidTr="00244199">
        <w:trPr>
          <w:trHeight w:val="288"/>
        </w:trPr>
        <w:tc>
          <w:tcPr>
            <w:tcW w:w="2552" w:type="dxa"/>
          </w:tcPr>
          <w:p w:rsidR="00ED2C4B" w:rsidRPr="00326E21" w:rsidRDefault="00ED2C4B" w:rsidP="00ED2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марта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ED2C4B" w:rsidRPr="00326E21" w:rsidRDefault="00ED2C4B" w:rsidP="00ED2C4B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D2C4B" w:rsidRPr="00326E21" w:rsidRDefault="00ED2C4B" w:rsidP="00ED2C4B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2C4B" w:rsidRPr="00326E21" w:rsidRDefault="00ED2C4B" w:rsidP="00ED2C4B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ED2C4B" w:rsidRPr="00326E21" w:rsidRDefault="00ED2C4B" w:rsidP="00ED2C4B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ED2C4B" w:rsidRPr="006C29D2" w:rsidTr="00244199">
        <w:trPr>
          <w:trHeight w:val="288"/>
        </w:trPr>
        <w:tc>
          <w:tcPr>
            <w:tcW w:w="2552" w:type="dxa"/>
          </w:tcPr>
          <w:p w:rsidR="00ED2C4B" w:rsidRPr="00326E21" w:rsidRDefault="00ED2C4B" w:rsidP="00ED2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марта</w:t>
            </w:r>
            <w:r w:rsidRPr="00326E21">
              <w:rPr>
                <w:sz w:val="26"/>
                <w:szCs w:val="26"/>
              </w:rPr>
              <w:t>, 15.00</w:t>
            </w:r>
          </w:p>
          <w:p w:rsidR="00ED2C4B" w:rsidRPr="00326E21" w:rsidRDefault="00ED2C4B" w:rsidP="00ED2C4B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ED2C4B" w:rsidRPr="00326E21" w:rsidRDefault="00ED2C4B" w:rsidP="00ED2C4B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ED2C4B" w:rsidRPr="00326E21" w:rsidRDefault="00ED2C4B" w:rsidP="00ED2C4B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ED2C4B" w:rsidRPr="00326E21" w:rsidRDefault="00ED2C4B" w:rsidP="00ED2C4B">
            <w:pPr>
              <w:jc w:val="both"/>
              <w:rPr>
                <w:sz w:val="26"/>
                <w:szCs w:val="26"/>
              </w:rPr>
            </w:pPr>
          </w:p>
        </w:tc>
      </w:tr>
      <w:tr w:rsidR="00ED2C4B" w:rsidRPr="006C29D2" w:rsidTr="00244199">
        <w:trPr>
          <w:trHeight w:val="288"/>
        </w:trPr>
        <w:tc>
          <w:tcPr>
            <w:tcW w:w="2552" w:type="dxa"/>
          </w:tcPr>
          <w:p w:rsidR="00ED2C4B" w:rsidRPr="00C83A47" w:rsidRDefault="00ED2C4B" w:rsidP="00ED2C4B">
            <w:pPr>
              <w:rPr>
                <w:sz w:val="26"/>
                <w:szCs w:val="26"/>
              </w:rPr>
            </w:pPr>
            <w:r w:rsidRPr="00C83A47">
              <w:rPr>
                <w:sz w:val="26"/>
                <w:szCs w:val="26"/>
              </w:rPr>
              <w:t>1-5 апреля, 12.00</w:t>
            </w:r>
          </w:p>
          <w:p w:rsidR="00ED2C4B" w:rsidRPr="00C83A47" w:rsidRDefault="00ED2C4B" w:rsidP="00ED2C4B">
            <w:pPr>
              <w:rPr>
                <w:sz w:val="26"/>
                <w:szCs w:val="26"/>
              </w:rPr>
            </w:pPr>
            <w:r w:rsidRPr="00C83A47">
              <w:rPr>
                <w:sz w:val="26"/>
                <w:szCs w:val="26"/>
              </w:rPr>
              <w:t>Арсюкова, д.11</w:t>
            </w:r>
          </w:p>
        </w:tc>
        <w:tc>
          <w:tcPr>
            <w:tcW w:w="7512" w:type="dxa"/>
          </w:tcPr>
          <w:p w:rsidR="00ED2C4B" w:rsidRPr="00C83A47" w:rsidRDefault="00ED2C4B" w:rsidP="00ED2C4B">
            <w:pPr>
              <w:jc w:val="both"/>
              <w:rPr>
                <w:sz w:val="26"/>
                <w:szCs w:val="26"/>
              </w:rPr>
            </w:pPr>
            <w:r w:rsidRPr="00C83A47">
              <w:rPr>
                <w:sz w:val="26"/>
                <w:szCs w:val="26"/>
              </w:rPr>
              <w:t>Чемпионат Москвы по стрельбе из лука.</w:t>
            </w:r>
          </w:p>
          <w:p w:rsidR="00ED2C4B" w:rsidRDefault="00ED2C4B" w:rsidP="00ED2C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консультант Гатаулина О.Р.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D2C4B" w:rsidRDefault="00ED2C4B" w:rsidP="00ED2C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D2C4B" w:rsidRDefault="00ED2C4B" w:rsidP="00ED2C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D2C4B" w:rsidRPr="00C83A47" w:rsidRDefault="00ED2C4B" w:rsidP="00ED2C4B">
            <w:pPr>
              <w:jc w:val="both"/>
              <w:rPr>
                <w:sz w:val="26"/>
                <w:szCs w:val="26"/>
              </w:rPr>
            </w:pPr>
          </w:p>
        </w:tc>
      </w:tr>
      <w:tr w:rsidR="00ED2C4B" w:rsidRPr="006C29D2" w:rsidTr="00244199">
        <w:trPr>
          <w:trHeight w:val="288"/>
        </w:trPr>
        <w:tc>
          <w:tcPr>
            <w:tcW w:w="2552" w:type="dxa"/>
          </w:tcPr>
          <w:p w:rsidR="00ED2C4B" w:rsidRPr="0028566F" w:rsidRDefault="00ED2C4B" w:rsidP="00ED2C4B">
            <w:pPr>
              <w:rPr>
                <w:sz w:val="26"/>
                <w:szCs w:val="26"/>
              </w:rPr>
            </w:pPr>
            <w:r w:rsidRPr="0028566F">
              <w:rPr>
                <w:sz w:val="26"/>
                <w:szCs w:val="26"/>
              </w:rPr>
              <w:t>2 апреля, 18.00</w:t>
            </w:r>
          </w:p>
          <w:p w:rsidR="00ED2C4B" w:rsidRPr="0028566F" w:rsidRDefault="00ED2C4B" w:rsidP="00ED2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Челобитьевское шоссе, 1Ж</w:t>
            </w:r>
          </w:p>
          <w:p w:rsidR="00ED2C4B" w:rsidRPr="0028566F" w:rsidRDefault="00ED2C4B" w:rsidP="00ED2C4B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2C4B" w:rsidRPr="0028566F" w:rsidRDefault="00ED2C4B" w:rsidP="00ED2C4B">
            <w:pPr>
              <w:jc w:val="both"/>
              <w:rPr>
                <w:sz w:val="26"/>
                <w:szCs w:val="26"/>
              </w:rPr>
            </w:pPr>
            <w:r w:rsidRPr="0028566F">
              <w:rPr>
                <w:sz w:val="26"/>
                <w:szCs w:val="26"/>
              </w:rPr>
              <w:t>Обход территории главой управы.</w:t>
            </w:r>
          </w:p>
          <w:p w:rsidR="00ED2C4B" w:rsidRPr="0028566F" w:rsidRDefault="00ED2C4B" w:rsidP="00ED2C4B">
            <w:pPr>
              <w:jc w:val="both"/>
              <w:rPr>
                <w:sz w:val="26"/>
                <w:szCs w:val="26"/>
              </w:rPr>
            </w:pPr>
            <w:r w:rsidRPr="0028566F">
              <w:rPr>
                <w:sz w:val="26"/>
                <w:szCs w:val="26"/>
              </w:rPr>
              <w:t>(отв. советник управы Веремкович Л.В. 8(499)767-64-30)</w:t>
            </w:r>
          </w:p>
        </w:tc>
      </w:tr>
      <w:tr w:rsidR="00ED2C4B" w:rsidRPr="006C29D2" w:rsidTr="00244199">
        <w:trPr>
          <w:trHeight w:val="288"/>
        </w:trPr>
        <w:tc>
          <w:tcPr>
            <w:tcW w:w="2552" w:type="dxa"/>
          </w:tcPr>
          <w:p w:rsidR="00ED2C4B" w:rsidRDefault="00ED2C4B" w:rsidP="00ED2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апреля, 12.00</w:t>
            </w:r>
          </w:p>
          <w:p w:rsidR="00ED2C4B" w:rsidRDefault="00ED2C4B" w:rsidP="00ED2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Дмитровское шоссе, Д.165Д, корп.5</w:t>
            </w:r>
          </w:p>
          <w:p w:rsidR="00ED2C4B" w:rsidRPr="0028566F" w:rsidRDefault="00ED2C4B" w:rsidP="00ED2C4B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2C4B" w:rsidRDefault="00ED2C4B" w:rsidP="00ED2C4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 песней по жизни» - музыкальная встреча.</w:t>
            </w:r>
          </w:p>
          <w:p w:rsidR="00ED2C4B" w:rsidRPr="0028566F" w:rsidRDefault="00ED2C4B" w:rsidP="00ED2C4B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консультант Гатаулина О.Р.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ED2C4B" w:rsidRPr="006C29D2" w:rsidTr="00244199">
        <w:trPr>
          <w:trHeight w:val="288"/>
        </w:trPr>
        <w:tc>
          <w:tcPr>
            <w:tcW w:w="2552" w:type="dxa"/>
          </w:tcPr>
          <w:p w:rsidR="00ED2C4B" w:rsidRPr="001572BF" w:rsidRDefault="00ED2C4B" w:rsidP="00ED2C4B">
            <w:pPr>
              <w:rPr>
                <w:sz w:val="26"/>
                <w:szCs w:val="26"/>
              </w:rPr>
            </w:pPr>
            <w:r w:rsidRPr="001572BF">
              <w:rPr>
                <w:sz w:val="26"/>
                <w:szCs w:val="26"/>
              </w:rPr>
              <w:lastRenderedPageBreak/>
              <w:t>3 апреля, 17.00</w:t>
            </w:r>
          </w:p>
          <w:p w:rsidR="00ED2C4B" w:rsidRPr="001572BF" w:rsidRDefault="00ED2C4B" w:rsidP="00ED2C4B">
            <w:pPr>
              <w:rPr>
                <w:sz w:val="26"/>
                <w:szCs w:val="26"/>
              </w:rPr>
            </w:pPr>
            <w:r w:rsidRPr="001572BF">
              <w:rPr>
                <w:sz w:val="26"/>
                <w:szCs w:val="26"/>
              </w:rPr>
              <w:t>3-я Северная линия, 17</w:t>
            </w:r>
          </w:p>
          <w:p w:rsidR="00ED2C4B" w:rsidRPr="001572BF" w:rsidRDefault="00ED2C4B" w:rsidP="00ED2C4B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D2C4B" w:rsidRPr="001572BF" w:rsidRDefault="00ED2C4B" w:rsidP="00ED2C4B">
            <w:pPr>
              <w:jc w:val="both"/>
              <w:rPr>
                <w:sz w:val="26"/>
                <w:szCs w:val="26"/>
              </w:rPr>
            </w:pPr>
            <w:r w:rsidRPr="001572BF">
              <w:rPr>
                <w:sz w:val="26"/>
                <w:szCs w:val="26"/>
              </w:rPr>
              <w:t>"Пасхальная открытка" – мастер-класс по созданию пасхальной открытки для родных и друзей в технике скрапбукинг.</w:t>
            </w:r>
          </w:p>
          <w:p w:rsidR="00ED2C4B" w:rsidRPr="001572BF" w:rsidRDefault="00ED2C4B" w:rsidP="00ED2C4B">
            <w:pPr>
              <w:jc w:val="both"/>
              <w:rPr>
                <w:sz w:val="26"/>
                <w:szCs w:val="26"/>
              </w:rPr>
            </w:pPr>
            <w:r w:rsidRPr="001572BF">
              <w:rPr>
                <w:rFonts w:eastAsia="Calibri"/>
                <w:sz w:val="26"/>
                <w:szCs w:val="26"/>
                <w:lang w:eastAsia="en-US"/>
              </w:rPr>
              <w:t>(консультант Гатаулина О.Р., 8(499)767-66-44)</w:t>
            </w: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23063" w:rsidRPr="002D7F72" w:rsidTr="00DA3751">
        <w:trPr>
          <w:trHeight w:val="284"/>
        </w:trPr>
        <w:tc>
          <w:tcPr>
            <w:tcW w:w="2552" w:type="dxa"/>
          </w:tcPr>
          <w:p w:rsidR="00F23063" w:rsidRPr="00DA3751" w:rsidRDefault="00F23063" w:rsidP="00DA375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23063" w:rsidRPr="00DA3751" w:rsidRDefault="00ED2C4B" w:rsidP="00DA37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Не запланировано 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 марта 9.00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525AB5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525AB5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5AB5" w:rsidRPr="00525AB5" w:rsidRDefault="00525AB5" w:rsidP="00525AB5">
            <w:pPr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525AB5" w:rsidRPr="00525AB5" w:rsidRDefault="00525AB5" w:rsidP="00525AB5">
            <w:pPr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525AB5" w:rsidRPr="00525AB5" w:rsidRDefault="00525AB5" w:rsidP="00525AB5">
            <w:pPr>
              <w:jc w:val="both"/>
              <w:rPr>
                <w:sz w:val="26"/>
                <w:szCs w:val="26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 марта 10.00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Территория района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5AB5" w:rsidRPr="00525AB5" w:rsidRDefault="00525AB5" w:rsidP="00525AB5">
            <w:pPr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525AB5" w:rsidRPr="00525AB5" w:rsidRDefault="00525AB5" w:rsidP="00525AB5">
            <w:pPr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зав. сектором Теряев А.П., 8-499-188-13-96)</w:t>
            </w:r>
          </w:p>
          <w:p w:rsidR="00525AB5" w:rsidRPr="00525AB5" w:rsidRDefault="00525AB5" w:rsidP="00525AB5">
            <w:pPr>
              <w:jc w:val="both"/>
              <w:rPr>
                <w:sz w:val="26"/>
                <w:szCs w:val="26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 марта 10.00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525AB5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525AB5">
              <w:rPr>
                <w:color w:val="000000" w:themeColor="text1"/>
                <w:sz w:val="26"/>
                <w:szCs w:val="26"/>
              </w:rPr>
              <w:t>, 8-499-188-13-96</w:t>
            </w:r>
            <w:r w:rsidRPr="00525AB5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30марта 10.00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 марта 10.00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525AB5">
              <w:rPr>
                <w:iCs/>
                <w:sz w:val="26"/>
                <w:szCs w:val="26"/>
              </w:rPr>
              <w:t>Территория района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525AB5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525AB5">
              <w:rPr>
                <w:color w:val="000000" w:themeColor="text1"/>
                <w:sz w:val="26"/>
                <w:szCs w:val="26"/>
              </w:rPr>
              <w:t>, 8-499-188-13-96</w:t>
            </w:r>
            <w:r w:rsidRPr="00525AB5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 марта 15.00-17.00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525AB5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525AB5">
              <w:rPr>
                <w:iCs/>
                <w:sz w:val="26"/>
                <w:szCs w:val="26"/>
              </w:rPr>
              <w:t>корп. 1 каб.215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секретарь Рыженкова С.Г., 8-499-188-77-64)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 марта 15.00-17.00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525AB5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525AB5">
              <w:rPr>
                <w:iCs/>
                <w:sz w:val="26"/>
                <w:szCs w:val="26"/>
              </w:rPr>
              <w:t>корп. 1 каб.204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25AB5">
              <w:rPr>
                <w:color w:val="000000" w:themeColor="text1"/>
                <w:sz w:val="26"/>
                <w:szCs w:val="26"/>
              </w:rPr>
              <w:t>8-499-188-13-96</w:t>
            </w:r>
            <w:r w:rsidRPr="00525AB5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 марта 15.00-17.00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525AB5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525AB5">
              <w:rPr>
                <w:iCs/>
                <w:sz w:val="26"/>
                <w:szCs w:val="26"/>
              </w:rPr>
              <w:t>корп. 1, каб.211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Приём населения заместителем главы управы Ярославского района по работе с населением 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lastRenderedPageBreak/>
              <w:t>30 марта 15.00-17.00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525AB5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525AB5">
              <w:rPr>
                <w:iCs/>
                <w:sz w:val="26"/>
                <w:szCs w:val="26"/>
              </w:rPr>
              <w:t>корп. 1, каб.209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30 марта - 05 апреля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Территория района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525AB5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525AB5">
              <w:rPr>
                <w:color w:val="000000" w:themeColor="text1"/>
                <w:sz w:val="26"/>
                <w:szCs w:val="26"/>
              </w:rPr>
              <w:t>, 8-499-188-13-96</w:t>
            </w:r>
            <w:r w:rsidRPr="00525AB5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31 марта 10.00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525AB5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525AB5">
              <w:rPr>
                <w:color w:val="000000" w:themeColor="text1"/>
                <w:sz w:val="26"/>
                <w:szCs w:val="26"/>
              </w:rPr>
              <w:t>, 8-499-188-13-96</w:t>
            </w:r>
            <w:r w:rsidRPr="00525AB5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31 марта 15.00</w:t>
            </w:r>
          </w:p>
          <w:p w:rsidR="00525AB5" w:rsidRPr="00525AB5" w:rsidRDefault="00525AB5" w:rsidP="00525AB5">
            <w:pPr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Ярославское ш., 122, корп.1, каб. 215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02 апреля 17.00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Территория района</w:t>
            </w:r>
          </w:p>
          <w:p w:rsidR="00525AB5" w:rsidRPr="00525AB5" w:rsidRDefault="00525AB5" w:rsidP="00525AB5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5AB5" w:rsidRPr="00525AB5" w:rsidRDefault="00525AB5" w:rsidP="00525AB5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25AB5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525AB5" w:rsidRPr="00525AB5" w:rsidRDefault="00525AB5" w:rsidP="00525AB5">
            <w:pPr>
              <w:jc w:val="both"/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525AB5" w:rsidRPr="00525AB5" w:rsidRDefault="00525AB5" w:rsidP="00525AB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04 апреля 13.00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Ярославское шоссе, д.22, корп.2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5AB5" w:rsidRDefault="00525AB5" w:rsidP="00525AB5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мастер-класс "День птиц" </w:t>
            </w:r>
          </w:p>
          <w:p w:rsidR="00525AB5" w:rsidRPr="00525AB5" w:rsidRDefault="00525AB5" w:rsidP="00525AB5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525AB5" w:rsidRPr="00525AB5" w:rsidRDefault="00525AB5" w:rsidP="00525AB5">
            <w:pPr>
              <w:jc w:val="both"/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</w:tr>
      <w:tr w:rsidR="00525AB5" w:rsidTr="00EC5705">
        <w:trPr>
          <w:trHeight w:val="284"/>
        </w:trPr>
        <w:tc>
          <w:tcPr>
            <w:tcW w:w="2552" w:type="dxa"/>
          </w:tcPr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06 апреля 18.30</w:t>
            </w:r>
          </w:p>
          <w:p w:rsidR="00525AB5" w:rsidRPr="00525AB5" w:rsidRDefault="00525AB5" w:rsidP="00525AB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525AB5">
              <w:rPr>
                <w:sz w:val="26"/>
                <w:szCs w:val="26"/>
              </w:rPr>
              <w:t>ул. Холмогорская, д.2, корп.2, стр.2</w:t>
            </w:r>
          </w:p>
        </w:tc>
        <w:tc>
          <w:tcPr>
            <w:tcW w:w="7366" w:type="dxa"/>
          </w:tcPr>
          <w:p w:rsidR="00525AB5" w:rsidRDefault="00525AB5" w:rsidP="00525AB5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Открытая детская тренировка по самбо </w:t>
            </w:r>
          </w:p>
          <w:p w:rsidR="00525AB5" w:rsidRPr="00525AB5" w:rsidRDefault="00525AB5" w:rsidP="00525AB5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525AB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525AB5" w:rsidRPr="00525AB5" w:rsidRDefault="00525AB5" w:rsidP="00525AB5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F1A" w:rsidRDefault="00404F1A" w:rsidP="00752C3D">
      <w:r>
        <w:separator/>
      </w:r>
    </w:p>
  </w:endnote>
  <w:endnote w:type="continuationSeparator" w:id="0">
    <w:p w:rsidR="00404F1A" w:rsidRDefault="00404F1A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F1A" w:rsidRDefault="00404F1A" w:rsidP="00752C3D">
      <w:r>
        <w:separator/>
      </w:r>
    </w:p>
  </w:footnote>
  <w:footnote w:type="continuationSeparator" w:id="0">
    <w:p w:rsidR="00404F1A" w:rsidRDefault="00404F1A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3FFE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1A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B9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AB5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2C3C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91C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ED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37F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DE5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BA0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79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C4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C43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6C"/>
    <w:rsid w:val="00FA007B"/>
    <w:rsid w:val="00FA0081"/>
    <w:rsid w:val="00FA0338"/>
    <w:rsid w:val="00FA042F"/>
    <w:rsid w:val="00FA05F4"/>
    <w:rsid w:val="00FA07BF"/>
    <w:rsid w:val="00FA07C7"/>
    <w:rsid w:val="00FA081E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198"/>
  <w15:docId w15:val="{7D2753CB-4325-4994-8897-D11537FD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3">
    <w:name w:val="Знак Знак Знак Знак Знак Знак Знак Знак Знак Знак223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2">
    <w:name w:val="Знак Знак Знак Знак Знак Знак Знак Знак Знак Знак222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10">
    <w:name w:val="Знак Знак Знак Знак Знак Знак Знак Знак Знак Знак221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0">
    <w:name w:val="Знак Знак Знак Знак Знак Знак Знак Знак Знак Знак220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ocdata">
    <w:name w:val="docdata"/>
    <w:aliases w:val="docy,v5,1061,bqiaagaaeyqcaaagiaiaaanfawaabw0daaaaaaaaaaaaaaaaaaaaaaaaaaaaaaaaaaaaaaaaaaaaaaaaaaaaaaaaaaaaaaaaaaaaaaaaaaaaaaaaaaaaaaaaaaaaaaaaaaaaaaaaaaaaaaaaaaaaaaaaaaaaaaaaaaaaaaaaaaaaaaaaaaaaaaaaaaaaaaaaaaaaaaaaaaaaaaaaaaaaaaaaaaaaaaaaaaaaaaaa"/>
    <w:basedOn w:val="a1"/>
    <w:rsid w:val="00967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B330E42-8C77-4CEE-B0E5-1D42F0C03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3518</Words>
  <Characters>20057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6</cp:revision>
  <cp:lastPrinted>2024-10-17T13:24:00Z</cp:lastPrinted>
  <dcterms:created xsi:type="dcterms:W3CDTF">2025-05-15T14:32:00Z</dcterms:created>
  <dcterms:modified xsi:type="dcterms:W3CDTF">2026-08-03T13:02:00Z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